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BB" w:rsidRPr="004509BB" w:rsidRDefault="004509BB" w:rsidP="0043509C">
      <w:pPr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509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EDF1FC"/>
          <w:lang w:eastAsia="ru-RU"/>
        </w:rPr>
        <w:t>Учебный план  программы «Введение в профессию»</w:t>
      </w:r>
    </w:p>
    <w:p w:rsidR="004509BB" w:rsidRPr="004509BB" w:rsidRDefault="004509BB" w:rsidP="0043509C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509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DF1FC"/>
          <w:lang w:eastAsia="ru-RU"/>
        </w:rPr>
        <w:t>Категория слушателей:</w:t>
      </w:r>
      <w:r w:rsidRPr="0043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509BB">
        <w:rPr>
          <w:rFonts w:ascii="Times New Roman" w:eastAsia="Times New Roman" w:hAnsi="Times New Roman" w:cs="Times New Roman"/>
          <w:sz w:val="24"/>
          <w:szCs w:val="24"/>
          <w:shd w:val="clear" w:color="auto" w:fill="EDF1FC"/>
          <w:lang w:eastAsia="ru-RU"/>
        </w:rPr>
        <w:t>Риэлторы-стажеры.    </w:t>
      </w:r>
    </w:p>
    <w:p w:rsidR="004509BB" w:rsidRPr="004509BB" w:rsidRDefault="004509BB" w:rsidP="0043509C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509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DF1FC"/>
          <w:lang w:eastAsia="ru-RU"/>
        </w:rPr>
        <w:t>Формат проведения</w:t>
      </w:r>
      <w:r w:rsidRPr="004509BB">
        <w:rPr>
          <w:rFonts w:ascii="Times New Roman" w:eastAsia="Times New Roman" w:hAnsi="Times New Roman" w:cs="Times New Roman"/>
          <w:sz w:val="24"/>
          <w:szCs w:val="24"/>
          <w:shd w:val="clear" w:color="auto" w:fill="EDF1FC"/>
          <w:lang w:eastAsia="ru-RU"/>
        </w:rPr>
        <w:t>: очно, ежедневно по будням с 9.00 до 13.00      </w:t>
      </w:r>
    </w:p>
    <w:p w:rsidR="004509BB" w:rsidRPr="004509BB" w:rsidRDefault="004509BB" w:rsidP="0043509C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509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DF1FC"/>
          <w:lang w:eastAsia="ru-RU"/>
        </w:rPr>
        <w:t>Количество часов:</w:t>
      </w:r>
      <w:r w:rsidRPr="004509BB">
        <w:rPr>
          <w:rFonts w:ascii="Times New Roman" w:eastAsia="Times New Roman" w:hAnsi="Times New Roman" w:cs="Times New Roman"/>
          <w:sz w:val="24"/>
          <w:szCs w:val="24"/>
          <w:shd w:val="clear" w:color="auto" w:fill="EDF1FC"/>
          <w:lang w:eastAsia="ru-RU"/>
        </w:rPr>
        <w:t>  40 часов</w:t>
      </w:r>
    </w:p>
    <w:tbl>
      <w:tblPr>
        <w:tblW w:w="10775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081"/>
        <w:gridCol w:w="1417"/>
      </w:tblGrid>
      <w:tr w:rsidR="004509BB" w:rsidRPr="004509BB" w:rsidTr="004509BB">
        <w:trPr>
          <w:trHeight w:val="5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8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занятий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09BB" w:rsidRPr="004509BB" w:rsidTr="004509BB">
        <w:trPr>
          <w:cantSplit/>
          <w:trHeight w:val="60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янв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9.30-13.30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Тренинг «Диагностика и развитие коммуникативных навыков риэлтора»</w:t>
            </w:r>
          </w:p>
          <w:p w:rsidR="004509BB" w:rsidRPr="004509BB" w:rsidRDefault="004509BB" w:rsidP="005D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Упражнение-знакомство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навык наставнич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ества.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тест «Умеете ли Вы слушать?»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  на нахождение точек соприкосновения 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предметом.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умение находить общее, ра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бота в парах.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Упражнение-ситуация новичка на раскрытие легенды  и умение зад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авать вопросы. Упражнение на умение задавать открытые вопросы. </w:t>
            </w:r>
            <w:r w:rsidRPr="004509B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Упражнение на умение увидеть  </w:t>
            </w:r>
            <w:r w:rsidR="005D4E5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</w:t>
            </w:r>
            <w:r w:rsidRPr="004509B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озитивное в негативных суждениях партнер</w:t>
            </w:r>
            <w:r w:rsidR="005D4E5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а.</w:t>
            </w:r>
          </w:p>
          <w:p w:rsidR="004509BB" w:rsidRPr="004509BB" w:rsidRDefault="005D4E52" w:rsidP="005D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на доверие.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умение убе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ждать в большой группе.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брение собеседника.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делать комплименты.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произвольное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внимание, умение описа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зафиксировать увиденное.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Жигулова И.В</w:t>
            </w:r>
            <w:r w:rsidR="00915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9BB" w:rsidRPr="004509BB" w:rsidTr="004509BB">
        <w:trPr>
          <w:trHeight w:val="40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янв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9.30-13.30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История возникновения профессии</w:t>
            </w:r>
          </w:p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  возникновения профессии.  Этапы развития. Риэлторская деятельность – социально-ответственный бизнес.  История  создания РГР. Принципы, цели деятельности, миссия, традиции и профессиональные стандарты. Создание КСР.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стандарт «Услуги брокерские на рынке недвижимости. Общие требования», структура и основные положения системы сертификации. Перечень и понимание брокерских (риэлторских) услуг в регионе, сложившаяся практика оказания услуг.   Преимущества членства в общественной организации региона, РГР.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Этика риэлторской деятельности. Кодекс этики и стандарты практики риэлторов Красноярского края. Профессиональные участники рынка недвижимости. Их деятельность, партнерские взаимоотношения, условия, преимущества.  Принципы взаимодействия профессиональных участников в сделке. </w:t>
            </w:r>
          </w:p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стандарт, Кодекс этики на сайте </w:t>
            </w:r>
            <w:hyperlink r:id="rId5" w:history="1"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ksr</w:t>
              </w:r>
              <w:proofErr w:type="spellEnd"/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su</w:t>
              </w:r>
              <w:proofErr w:type="spellEnd"/>
            </w:hyperlink>
            <w:hyperlink r:id="rId6" w:anchor="7663385309279" w:history="1"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договорную базу компании. Подготовить вопросы  по изученным материалам.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Монастырская И.В.</w:t>
            </w:r>
          </w:p>
        </w:tc>
      </w:tr>
      <w:tr w:rsidR="004509BB" w:rsidRPr="004509BB" w:rsidTr="004509BB">
        <w:trPr>
          <w:trHeight w:val="8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февраля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9.30-11.45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09C" w:rsidRPr="004509BB" w:rsidRDefault="0043509C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Источники потенциальных клиентов, методы поиска и привлечения клиентов</w:t>
            </w:r>
          </w:p>
          <w:p w:rsidR="004509BB" w:rsidRDefault="005D4E52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писок 100 (друзья семьи, родственники, друзья по интересам, одноклассники, </w:t>
            </w:r>
            <w:r w:rsidR="00B7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714BE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дногрупники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учителя, соседи, бывшие коллеги, случайные знакомые)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изитки, расклейка объявлений, раздача материала, наклейки на машинах.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на территории, изучение рынка, влияние, известность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информацией через базы объектов и предложения на рынке, анализ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ходящая информация о клиентах в компанию (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call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центр, дежурство, партнер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ские программы с банками).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осле показа своей квартиры покупателям предлагать дальнейший формат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и предложения объектов.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Специализация.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с сетью партнеров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семинаров и выступлений в организациях со специалистами компании, используя зону личного влияния (школы, садики, знакомые, родственники)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аннеры на окнах своих знакомых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аннеры на  квартиры на продажу, размещение раздаточного материала в организациях у знакомых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ктивность в соц.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дней клиента в офисах компании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остобслуживание старых клиентов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праздниках города, выставках, делать людям приятное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 отзывов, рекомендаций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контактов с </w:t>
            </w:r>
            <w:r w:rsidR="004509BB" w:rsidRPr="005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менеджерами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банках для получения клиентов с готовыми решениями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509BB"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базы клиентов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509C" w:rsidRPr="004509BB" w:rsidRDefault="0043509C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Особенности коммуникации с клиентом. Техники «Холодных звонков»</w:t>
            </w:r>
          </w:p>
          <w:p w:rsidR="004509BB" w:rsidRPr="004509BB" w:rsidRDefault="004509BB" w:rsidP="004350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коммуникации в работе риэлтора.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Каналы передачи информации. Взаимодействие с клиентом в ходе телефонных переговоров. «Холодный» звонок, его типы: входящий и исходящий.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 телефонному разговору.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 телефонного общения (преимущества и ограничения).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холодному звонку.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этапы холодного телефонного звонка.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бразец речевого модуля при приеме входящего телефонного звонка.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Акимова Е.А.,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3509C" w:rsidRPr="004509BB" w:rsidRDefault="0043509C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Хисматова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9BB" w:rsidRPr="004509BB" w:rsidTr="0043509C">
        <w:trPr>
          <w:trHeight w:val="6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февраля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9.30-13.30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Характеристики регионального рынка недвижимости</w:t>
            </w:r>
          </w:p>
          <w:p w:rsidR="004509BB" w:rsidRPr="004509BB" w:rsidRDefault="004509BB" w:rsidP="0043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Застройка, генплан города, административные районы города.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Классификаторы: вторичное жилье, новостройки, нежилые помещения.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типы домов, года построек, материал,  планировки типовые и индивидуальные.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Ценообразование. Факторы, влияющие на спрос и предложение в регионе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стоимость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влияющие на стоимость объекта. Ф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изические характеристики (месторасположение, тип планировки, год постройки дома, состояние дома, состояние квартиры и др.)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отивационный фактор (срок, порог желаемой цены, потребности, обстоятельства, собственный анализ рынка)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остояние титула.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продажи объекта,  определение реалистичной цены, позволяющей создать спрос.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Флерова А.А. /Монастырская И.В.</w:t>
            </w:r>
          </w:p>
        </w:tc>
      </w:tr>
      <w:tr w:rsidR="004509BB" w:rsidRPr="004509BB" w:rsidTr="0043509C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5. 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февраля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9.30-13.30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Технологии работы с клиентами компании. Работа с продавцом</w:t>
            </w:r>
          </w:p>
          <w:p w:rsidR="004509BB" w:rsidRPr="004509BB" w:rsidRDefault="004509BB" w:rsidP="0043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работы с клиентами компании. Работа с продавцом.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потенциальных продавцов. 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осмотру квартиры. Осмотр объекта. Определение мотивации и выявление потребностей.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Выгоды клиенты при работе с компанией при продаже объекта.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 риэлторской компании по продаже объекта недвижимости.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договорных отношений.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стоимости объекта, мониторинг.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объекта к продаже. Организация показов.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объекта.  Взаимодействие с продавцом во время продвижения.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договор.  Подготовка к сделке и сделка.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Послепродажное обслуживание.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Симикина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</w:t>
            </w:r>
          </w:p>
        </w:tc>
      </w:tr>
      <w:tr w:rsidR="004509BB" w:rsidRPr="004509BB" w:rsidTr="004509BB">
        <w:trPr>
          <w:trHeight w:val="81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февраля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9.30-11.20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09C" w:rsidRPr="004509BB" w:rsidRDefault="0043509C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11.40-13.30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Технологии работы с клиентами компании. Работа с покупателем</w:t>
            </w:r>
          </w:p>
          <w:p w:rsid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переговоры, с целью назначения встречи на квартире в офисе компании.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контакта </w:t>
            </w:r>
            <w:proofErr w:type="gram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 на встречу в офисе с целью заключения договора на консультационное обслуживание</w:t>
            </w:r>
            <w:proofErr w:type="gram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подготовку предложений по запросу покупателя.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Выгоды работы с риэлторской компанией. Представление покупателю выгод и преимуществ  работы с компанией.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действий агента при работе с Покупателем, защита интересов Покупателя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заявки для подбора объекта, поиск объекта для покупателя, источники поиска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Иллюзии покупателя. Мотивы покупателя. Определение потребности  покупателя.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переговоров в офисе: организационная и психологическая подготовка.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презентаций, подобранных объектов, предоставление раздаточного материала. Карточки объектов.</w:t>
            </w:r>
          </w:p>
          <w:p w:rsidR="0043509C" w:rsidRPr="004509BB" w:rsidRDefault="0043509C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показа/просмотра объекта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таблица осмотренных объектов для покупателя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2, 5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Флерова А.А.,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3509C" w:rsidRPr="004509BB" w:rsidRDefault="0043509C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 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Точилова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</w:t>
            </w:r>
          </w:p>
        </w:tc>
      </w:tr>
      <w:tr w:rsidR="004509BB" w:rsidRPr="004509BB" w:rsidTr="004509BB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февраля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9.30-11.00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11.15-13.30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Ипотека, как способ привлечения новых клиентов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Ипотека: понятие ипотеки, виды ипотечных </w:t>
            </w:r>
            <w:hyperlink r:id="rId7" w:tgtFrame="_blank" w:history="1">
              <w:r w:rsidRPr="00450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займов</w:t>
              </w:r>
            </w:hyperlink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и этапы ипотечной сделки. Ипотека как инструмент привлечения клиентов в компанию. Преимущества оформления ипотечного займа в риэлторской компании. Взаимодействие риэлтора и ипотечного консультанта. Выгоды от сотрудничества. 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Тайм-менеджмент риэлтора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рабочего в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ремени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вр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емени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задач: на долго-, средне- и </w:t>
            </w:r>
            <w:proofErr w:type="gram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Хронофаги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Распространенные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хронофаги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исправление их.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Нечеткая постановка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приоритетов в делах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Попытка слишком много сделать за один раз.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Плохое планирование рабочего дня.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неорганизованность, «заваленный» письменный </w:t>
            </w:r>
            <w:r w:rsidRP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хранение документов и другой информации.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труда, выполнение чужой работы, неспособность сказать «нет».</w:t>
            </w:r>
          </w:p>
          <w:p w:rsidR="004509BB" w:rsidRPr="004509BB" w:rsidRDefault="004509BB" w:rsidP="0043509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Неумение довести дело до конца, потеря интереса к проекту.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«откладывания».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 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Гинтер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509BB" w:rsidRPr="004509BB" w:rsidRDefault="004509BB" w:rsidP="00450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 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А.В.,</w:t>
            </w:r>
          </w:p>
        </w:tc>
      </w:tr>
      <w:tr w:rsidR="004509BB" w:rsidRPr="004509BB" w:rsidTr="004509BB">
        <w:trPr>
          <w:trHeight w:val="659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r w:rsidR="0091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февраля</w:t>
            </w:r>
          </w:p>
          <w:p w:rsidR="004509BB" w:rsidRPr="004509BB" w:rsidRDefault="00915864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9.30-13.30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13.40-15.10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Юридический минимум для риэлтора</w:t>
            </w:r>
          </w:p>
          <w:p w:rsidR="004509BB" w:rsidRPr="004509BB" w:rsidRDefault="004509BB" w:rsidP="0043509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юридические аспекты необходимые риэлтору.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правоустанавливающие документов, сведения об объекте, техническая документация объекта,  сведения о правообладателе.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сделки. Несовершеннолетние. Недееспособные участники сделки. Распоряжение имуществом подопечного.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сделок: двухсторонние; односторонние. Условия правомочности сделки. Недействительность сделок.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обеспечения обязательств, понятие аванса.</w:t>
            </w:r>
            <w:r w:rsidR="0043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Государственная регистрация сделки. Порядок проведения сделки, расчетов и подготовки и оформления документов.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   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Ю.В.,</w:t>
            </w:r>
          </w:p>
        </w:tc>
      </w:tr>
      <w:tr w:rsidR="004509BB" w:rsidRPr="004509BB" w:rsidTr="004509BB">
        <w:trPr>
          <w:trHeight w:val="673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BB" w:rsidRPr="004509BB" w:rsidRDefault="004509BB" w:rsidP="0045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Монастырская И.В.,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Флерова А.А.,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Точилова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</w:t>
            </w:r>
          </w:p>
          <w:p w:rsidR="004509BB" w:rsidRPr="004509BB" w:rsidRDefault="004509BB" w:rsidP="004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Симикина</w:t>
            </w:r>
            <w:proofErr w:type="spellEnd"/>
            <w:r w:rsidRPr="004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</w:t>
            </w:r>
          </w:p>
        </w:tc>
      </w:tr>
    </w:tbl>
    <w:p w:rsidR="008E4443" w:rsidRPr="004509BB" w:rsidRDefault="008E4443" w:rsidP="004509BB">
      <w:pPr>
        <w:spacing w:after="0"/>
      </w:pPr>
    </w:p>
    <w:sectPr w:rsidR="008E4443" w:rsidRPr="004509BB" w:rsidSect="004350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BB"/>
    <w:rsid w:val="00000141"/>
    <w:rsid w:val="00000EBF"/>
    <w:rsid w:val="00001511"/>
    <w:rsid w:val="000016BB"/>
    <w:rsid w:val="00001770"/>
    <w:rsid w:val="00001B20"/>
    <w:rsid w:val="00001E48"/>
    <w:rsid w:val="0000244C"/>
    <w:rsid w:val="00002791"/>
    <w:rsid w:val="00002D54"/>
    <w:rsid w:val="00004EE0"/>
    <w:rsid w:val="00004EEC"/>
    <w:rsid w:val="00005B77"/>
    <w:rsid w:val="000062DA"/>
    <w:rsid w:val="00006475"/>
    <w:rsid w:val="000065A0"/>
    <w:rsid w:val="00006B75"/>
    <w:rsid w:val="000072A4"/>
    <w:rsid w:val="00007B1A"/>
    <w:rsid w:val="0001076E"/>
    <w:rsid w:val="000107C6"/>
    <w:rsid w:val="00010BF0"/>
    <w:rsid w:val="0001140F"/>
    <w:rsid w:val="0001170D"/>
    <w:rsid w:val="00011753"/>
    <w:rsid w:val="000123B7"/>
    <w:rsid w:val="00012A75"/>
    <w:rsid w:val="00012C24"/>
    <w:rsid w:val="00012EF1"/>
    <w:rsid w:val="00013954"/>
    <w:rsid w:val="00013AC4"/>
    <w:rsid w:val="00014325"/>
    <w:rsid w:val="000143C2"/>
    <w:rsid w:val="00014414"/>
    <w:rsid w:val="000148B7"/>
    <w:rsid w:val="00014AB9"/>
    <w:rsid w:val="00014EAE"/>
    <w:rsid w:val="000153CD"/>
    <w:rsid w:val="000156E4"/>
    <w:rsid w:val="000159A8"/>
    <w:rsid w:val="00015BFC"/>
    <w:rsid w:val="00015CF1"/>
    <w:rsid w:val="000160E3"/>
    <w:rsid w:val="00016988"/>
    <w:rsid w:val="00016A59"/>
    <w:rsid w:val="00016AB8"/>
    <w:rsid w:val="00017111"/>
    <w:rsid w:val="0001783F"/>
    <w:rsid w:val="00020F3A"/>
    <w:rsid w:val="00020F53"/>
    <w:rsid w:val="00021F61"/>
    <w:rsid w:val="00022EF3"/>
    <w:rsid w:val="00023417"/>
    <w:rsid w:val="00023BB3"/>
    <w:rsid w:val="00023CB7"/>
    <w:rsid w:val="000241B5"/>
    <w:rsid w:val="00024386"/>
    <w:rsid w:val="00024447"/>
    <w:rsid w:val="00024845"/>
    <w:rsid w:val="000257A5"/>
    <w:rsid w:val="00025873"/>
    <w:rsid w:val="00025E04"/>
    <w:rsid w:val="000268C3"/>
    <w:rsid w:val="00027530"/>
    <w:rsid w:val="000275D7"/>
    <w:rsid w:val="00027D63"/>
    <w:rsid w:val="000303A6"/>
    <w:rsid w:val="00030654"/>
    <w:rsid w:val="00030979"/>
    <w:rsid w:val="00030DBF"/>
    <w:rsid w:val="00030DC4"/>
    <w:rsid w:val="00031461"/>
    <w:rsid w:val="00031E56"/>
    <w:rsid w:val="0003234A"/>
    <w:rsid w:val="00032855"/>
    <w:rsid w:val="00032B51"/>
    <w:rsid w:val="000331F5"/>
    <w:rsid w:val="00033296"/>
    <w:rsid w:val="000334D1"/>
    <w:rsid w:val="000337AF"/>
    <w:rsid w:val="000340B9"/>
    <w:rsid w:val="000346BA"/>
    <w:rsid w:val="000352B4"/>
    <w:rsid w:val="0003543B"/>
    <w:rsid w:val="0003567B"/>
    <w:rsid w:val="00035AC7"/>
    <w:rsid w:val="00035B15"/>
    <w:rsid w:val="00035C28"/>
    <w:rsid w:val="00035F95"/>
    <w:rsid w:val="00036503"/>
    <w:rsid w:val="00037182"/>
    <w:rsid w:val="000372C1"/>
    <w:rsid w:val="000376F6"/>
    <w:rsid w:val="00037CDA"/>
    <w:rsid w:val="00040AF6"/>
    <w:rsid w:val="00040ED1"/>
    <w:rsid w:val="0004134D"/>
    <w:rsid w:val="00041676"/>
    <w:rsid w:val="00041B4B"/>
    <w:rsid w:val="00042381"/>
    <w:rsid w:val="00042500"/>
    <w:rsid w:val="000426A5"/>
    <w:rsid w:val="0004340E"/>
    <w:rsid w:val="00044BD6"/>
    <w:rsid w:val="00045FB7"/>
    <w:rsid w:val="000472AB"/>
    <w:rsid w:val="00047BFD"/>
    <w:rsid w:val="00050201"/>
    <w:rsid w:val="000506B8"/>
    <w:rsid w:val="00050795"/>
    <w:rsid w:val="00050AF4"/>
    <w:rsid w:val="00050D7B"/>
    <w:rsid w:val="00050D81"/>
    <w:rsid w:val="000510C2"/>
    <w:rsid w:val="00051EA0"/>
    <w:rsid w:val="00052DB6"/>
    <w:rsid w:val="000530E0"/>
    <w:rsid w:val="0005358B"/>
    <w:rsid w:val="000539E1"/>
    <w:rsid w:val="00056381"/>
    <w:rsid w:val="000572AF"/>
    <w:rsid w:val="00057A6A"/>
    <w:rsid w:val="00057BE4"/>
    <w:rsid w:val="00057C65"/>
    <w:rsid w:val="0006059C"/>
    <w:rsid w:val="00060841"/>
    <w:rsid w:val="00061165"/>
    <w:rsid w:val="0006219E"/>
    <w:rsid w:val="000624F8"/>
    <w:rsid w:val="00063015"/>
    <w:rsid w:val="00063214"/>
    <w:rsid w:val="000634EC"/>
    <w:rsid w:val="00063760"/>
    <w:rsid w:val="00063D17"/>
    <w:rsid w:val="00063D24"/>
    <w:rsid w:val="000643FF"/>
    <w:rsid w:val="000645C5"/>
    <w:rsid w:val="0006475C"/>
    <w:rsid w:val="00064C2A"/>
    <w:rsid w:val="00065100"/>
    <w:rsid w:val="00065AC9"/>
    <w:rsid w:val="00065BDD"/>
    <w:rsid w:val="00065CD8"/>
    <w:rsid w:val="00065EC0"/>
    <w:rsid w:val="00066107"/>
    <w:rsid w:val="0006693A"/>
    <w:rsid w:val="00066CB2"/>
    <w:rsid w:val="0006733B"/>
    <w:rsid w:val="00067481"/>
    <w:rsid w:val="00067492"/>
    <w:rsid w:val="00067616"/>
    <w:rsid w:val="000679A5"/>
    <w:rsid w:val="00067AD5"/>
    <w:rsid w:val="0007021D"/>
    <w:rsid w:val="00070363"/>
    <w:rsid w:val="0007075E"/>
    <w:rsid w:val="00070961"/>
    <w:rsid w:val="00070A63"/>
    <w:rsid w:val="00070ADF"/>
    <w:rsid w:val="000713C7"/>
    <w:rsid w:val="0007140D"/>
    <w:rsid w:val="00073E03"/>
    <w:rsid w:val="00074077"/>
    <w:rsid w:val="00074813"/>
    <w:rsid w:val="00074CCF"/>
    <w:rsid w:val="000751C0"/>
    <w:rsid w:val="00075251"/>
    <w:rsid w:val="00075398"/>
    <w:rsid w:val="00075B83"/>
    <w:rsid w:val="00076505"/>
    <w:rsid w:val="00076B3E"/>
    <w:rsid w:val="00076D32"/>
    <w:rsid w:val="000772A0"/>
    <w:rsid w:val="000775E2"/>
    <w:rsid w:val="00077FB9"/>
    <w:rsid w:val="0008090E"/>
    <w:rsid w:val="0008151E"/>
    <w:rsid w:val="00081ED2"/>
    <w:rsid w:val="00082229"/>
    <w:rsid w:val="00082961"/>
    <w:rsid w:val="00082B6F"/>
    <w:rsid w:val="00082EDE"/>
    <w:rsid w:val="000830D1"/>
    <w:rsid w:val="00083398"/>
    <w:rsid w:val="0008355B"/>
    <w:rsid w:val="000838D2"/>
    <w:rsid w:val="00083B3C"/>
    <w:rsid w:val="00084189"/>
    <w:rsid w:val="00084D5E"/>
    <w:rsid w:val="00084F9D"/>
    <w:rsid w:val="00085D35"/>
    <w:rsid w:val="00085E7D"/>
    <w:rsid w:val="00085F48"/>
    <w:rsid w:val="000862DA"/>
    <w:rsid w:val="0008679F"/>
    <w:rsid w:val="00086EC7"/>
    <w:rsid w:val="00087177"/>
    <w:rsid w:val="00087B97"/>
    <w:rsid w:val="00087DED"/>
    <w:rsid w:val="00087E95"/>
    <w:rsid w:val="000904FC"/>
    <w:rsid w:val="00091785"/>
    <w:rsid w:val="00091D14"/>
    <w:rsid w:val="00092D60"/>
    <w:rsid w:val="00092EF3"/>
    <w:rsid w:val="00094799"/>
    <w:rsid w:val="0009486B"/>
    <w:rsid w:val="00094B00"/>
    <w:rsid w:val="000961C9"/>
    <w:rsid w:val="000961D5"/>
    <w:rsid w:val="00096986"/>
    <w:rsid w:val="00097613"/>
    <w:rsid w:val="00097F35"/>
    <w:rsid w:val="000A065F"/>
    <w:rsid w:val="000A0662"/>
    <w:rsid w:val="000A0882"/>
    <w:rsid w:val="000A09D5"/>
    <w:rsid w:val="000A0DFF"/>
    <w:rsid w:val="000A129D"/>
    <w:rsid w:val="000A18A9"/>
    <w:rsid w:val="000A1AEC"/>
    <w:rsid w:val="000A3CCE"/>
    <w:rsid w:val="000A3FA2"/>
    <w:rsid w:val="000A4538"/>
    <w:rsid w:val="000A4A0C"/>
    <w:rsid w:val="000A50BE"/>
    <w:rsid w:val="000A5EFF"/>
    <w:rsid w:val="000A656E"/>
    <w:rsid w:val="000A6668"/>
    <w:rsid w:val="000A6B69"/>
    <w:rsid w:val="000A6D65"/>
    <w:rsid w:val="000A6FDF"/>
    <w:rsid w:val="000A7545"/>
    <w:rsid w:val="000A7823"/>
    <w:rsid w:val="000B046D"/>
    <w:rsid w:val="000B0BC5"/>
    <w:rsid w:val="000B0DBC"/>
    <w:rsid w:val="000B0E06"/>
    <w:rsid w:val="000B1274"/>
    <w:rsid w:val="000B127D"/>
    <w:rsid w:val="000B1D71"/>
    <w:rsid w:val="000B254C"/>
    <w:rsid w:val="000B2720"/>
    <w:rsid w:val="000B2E3F"/>
    <w:rsid w:val="000B326D"/>
    <w:rsid w:val="000B44AB"/>
    <w:rsid w:val="000B44EC"/>
    <w:rsid w:val="000B4D14"/>
    <w:rsid w:val="000B53A6"/>
    <w:rsid w:val="000B5A37"/>
    <w:rsid w:val="000B6C87"/>
    <w:rsid w:val="000B7332"/>
    <w:rsid w:val="000B735E"/>
    <w:rsid w:val="000B761E"/>
    <w:rsid w:val="000C020B"/>
    <w:rsid w:val="000C0916"/>
    <w:rsid w:val="000C1132"/>
    <w:rsid w:val="000C17C3"/>
    <w:rsid w:val="000C184E"/>
    <w:rsid w:val="000C19C6"/>
    <w:rsid w:val="000C2A83"/>
    <w:rsid w:val="000C2F86"/>
    <w:rsid w:val="000C33BA"/>
    <w:rsid w:val="000C3544"/>
    <w:rsid w:val="000C3D4F"/>
    <w:rsid w:val="000C423C"/>
    <w:rsid w:val="000C4EEC"/>
    <w:rsid w:val="000C50FA"/>
    <w:rsid w:val="000C543E"/>
    <w:rsid w:val="000C579F"/>
    <w:rsid w:val="000C5B7C"/>
    <w:rsid w:val="000C622C"/>
    <w:rsid w:val="000C62FE"/>
    <w:rsid w:val="000C6A22"/>
    <w:rsid w:val="000C75C3"/>
    <w:rsid w:val="000D0215"/>
    <w:rsid w:val="000D0AEF"/>
    <w:rsid w:val="000D0C97"/>
    <w:rsid w:val="000D10CE"/>
    <w:rsid w:val="000D17EB"/>
    <w:rsid w:val="000D1E13"/>
    <w:rsid w:val="000D2455"/>
    <w:rsid w:val="000D29F0"/>
    <w:rsid w:val="000D3914"/>
    <w:rsid w:val="000D3948"/>
    <w:rsid w:val="000D3F50"/>
    <w:rsid w:val="000D423B"/>
    <w:rsid w:val="000D49AE"/>
    <w:rsid w:val="000D4E7F"/>
    <w:rsid w:val="000D5701"/>
    <w:rsid w:val="000D6614"/>
    <w:rsid w:val="000D7055"/>
    <w:rsid w:val="000D727B"/>
    <w:rsid w:val="000E1807"/>
    <w:rsid w:val="000E180D"/>
    <w:rsid w:val="000E1934"/>
    <w:rsid w:val="000E1CA5"/>
    <w:rsid w:val="000E2E39"/>
    <w:rsid w:val="000E3450"/>
    <w:rsid w:val="000E375A"/>
    <w:rsid w:val="000E396E"/>
    <w:rsid w:val="000E3A66"/>
    <w:rsid w:val="000E3F00"/>
    <w:rsid w:val="000E44CE"/>
    <w:rsid w:val="000E499B"/>
    <w:rsid w:val="000E5427"/>
    <w:rsid w:val="000E6D8F"/>
    <w:rsid w:val="000E72D5"/>
    <w:rsid w:val="000F0446"/>
    <w:rsid w:val="000F04F4"/>
    <w:rsid w:val="000F145B"/>
    <w:rsid w:val="000F16CD"/>
    <w:rsid w:val="000F19E4"/>
    <w:rsid w:val="000F1E8B"/>
    <w:rsid w:val="000F1F15"/>
    <w:rsid w:val="000F28C7"/>
    <w:rsid w:val="000F2DF8"/>
    <w:rsid w:val="000F333C"/>
    <w:rsid w:val="000F3491"/>
    <w:rsid w:val="000F36DE"/>
    <w:rsid w:val="000F3BBE"/>
    <w:rsid w:val="000F4EE5"/>
    <w:rsid w:val="000F55F6"/>
    <w:rsid w:val="000F5ED6"/>
    <w:rsid w:val="000F66AB"/>
    <w:rsid w:val="000F71B1"/>
    <w:rsid w:val="000F71D8"/>
    <w:rsid w:val="000F78ED"/>
    <w:rsid w:val="000F7C7A"/>
    <w:rsid w:val="00100565"/>
    <w:rsid w:val="00100CE5"/>
    <w:rsid w:val="00100F83"/>
    <w:rsid w:val="00101141"/>
    <w:rsid w:val="001013E1"/>
    <w:rsid w:val="00101C19"/>
    <w:rsid w:val="00101CA4"/>
    <w:rsid w:val="00101F66"/>
    <w:rsid w:val="00102009"/>
    <w:rsid w:val="001027D4"/>
    <w:rsid w:val="00102A8E"/>
    <w:rsid w:val="00102D81"/>
    <w:rsid w:val="0010315E"/>
    <w:rsid w:val="001041AD"/>
    <w:rsid w:val="00106E16"/>
    <w:rsid w:val="00107902"/>
    <w:rsid w:val="00107FC2"/>
    <w:rsid w:val="001103D6"/>
    <w:rsid w:val="00110632"/>
    <w:rsid w:val="0011070F"/>
    <w:rsid w:val="0011080A"/>
    <w:rsid w:val="00110BD9"/>
    <w:rsid w:val="00110FC4"/>
    <w:rsid w:val="0011128D"/>
    <w:rsid w:val="00111980"/>
    <w:rsid w:val="00111DFC"/>
    <w:rsid w:val="00112767"/>
    <w:rsid w:val="0011285E"/>
    <w:rsid w:val="00113E0E"/>
    <w:rsid w:val="00113EED"/>
    <w:rsid w:val="00114199"/>
    <w:rsid w:val="001148DD"/>
    <w:rsid w:val="00114A8C"/>
    <w:rsid w:val="00114ADB"/>
    <w:rsid w:val="001151CE"/>
    <w:rsid w:val="0011569F"/>
    <w:rsid w:val="0011592C"/>
    <w:rsid w:val="00115BC8"/>
    <w:rsid w:val="00115D62"/>
    <w:rsid w:val="001172BD"/>
    <w:rsid w:val="00117C00"/>
    <w:rsid w:val="001200BE"/>
    <w:rsid w:val="00120595"/>
    <w:rsid w:val="0012068A"/>
    <w:rsid w:val="001208AE"/>
    <w:rsid w:val="00121F94"/>
    <w:rsid w:val="001221F0"/>
    <w:rsid w:val="00122408"/>
    <w:rsid w:val="00122C9C"/>
    <w:rsid w:val="00122ED2"/>
    <w:rsid w:val="00123717"/>
    <w:rsid w:val="00123C16"/>
    <w:rsid w:val="00123D15"/>
    <w:rsid w:val="001242B3"/>
    <w:rsid w:val="001243E7"/>
    <w:rsid w:val="0012447D"/>
    <w:rsid w:val="001245C0"/>
    <w:rsid w:val="001248DA"/>
    <w:rsid w:val="001255CE"/>
    <w:rsid w:val="00125815"/>
    <w:rsid w:val="00125971"/>
    <w:rsid w:val="00125B42"/>
    <w:rsid w:val="001266D7"/>
    <w:rsid w:val="00126794"/>
    <w:rsid w:val="00126856"/>
    <w:rsid w:val="00126908"/>
    <w:rsid w:val="00127055"/>
    <w:rsid w:val="0012715B"/>
    <w:rsid w:val="00127194"/>
    <w:rsid w:val="001272BF"/>
    <w:rsid w:val="00127C59"/>
    <w:rsid w:val="00130450"/>
    <w:rsid w:val="00130619"/>
    <w:rsid w:val="00130649"/>
    <w:rsid w:val="001314EF"/>
    <w:rsid w:val="001319EB"/>
    <w:rsid w:val="00131EE4"/>
    <w:rsid w:val="001324ED"/>
    <w:rsid w:val="0013332F"/>
    <w:rsid w:val="001340AD"/>
    <w:rsid w:val="001340C9"/>
    <w:rsid w:val="00134104"/>
    <w:rsid w:val="00134463"/>
    <w:rsid w:val="001353A8"/>
    <w:rsid w:val="00135588"/>
    <w:rsid w:val="001356C1"/>
    <w:rsid w:val="001358D6"/>
    <w:rsid w:val="00135971"/>
    <w:rsid w:val="00135DB5"/>
    <w:rsid w:val="00136276"/>
    <w:rsid w:val="0013653C"/>
    <w:rsid w:val="00137025"/>
    <w:rsid w:val="0014188B"/>
    <w:rsid w:val="00141C5B"/>
    <w:rsid w:val="00141E5C"/>
    <w:rsid w:val="0014232D"/>
    <w:rsid w:val="001423FE"/>
    <w:rsid w:val="001425C8"/>
    <w:rsid w:val="00142736"/>
    <w:rsid w:val="0014273C"/>
    <w:rsid w:val="001432DB"/>
    <w:rsid w:val="0014465B"/>
    <w:rsid w:val="00145778"/>
    <w:rsid w:val="00146659"/>
    <w:rsid w:val="00146918"/>
    <w:rsid w:val="00146A0B"/>
    <w:rsid w:val="00146EE0"/>
    <w:rsid w:val="00147473"/>
    <w:rsid w:val="00147521"/>
    <w:rsid w:val="0014756E"/>
    <w:rsid w:val="00150556"/>
    <w:rsid w:val="00150674"/>
    <w:rsid w:val="00150AFB"/>
    <w:rsid w:val="00151311"/>
    <w:rsid w:val="001516F9"/>
    <w:rsid w:val="00151A9B"/>
    <w:rsid w:val="00151EF2"/>
    <w:rsid w:val="00152F78"/>
    <w:rsid w:val="001531AF"/>
    <w:rsid w:val="00154038"/>
    <w:rsid w:val="00154178"/>
    <w:rsid w:val="00154B9E"/>
    <w:rsid w:val="00155276"/>
    <w:rsid w:val="00155599"/>
    <w:rsid w:val="00155A30"/>
    <w:rsid w:val="00156072"/>
    <w:rsid w:val="001561C5"/>
    <w:rsid w:val="001568AC"/>
    <w:rsid w:val="0015692C"/>
    <w:rsid w:val="00156A75"/>
    <w:rsid w:val="00157A73"/>
    <w:rsid w:val="00157E66"/>
    <w:rsid w:val="00160344"/>
    <w:rsid w:val="001608DF"/>
    <w:rsid w:val="0016094E"/>
    <w:rsid w:val="00160F69"/>
    <w:rsid w:val="00162A5F"/>
    <w:rsid w:val="00162D01"/>
    <w:rsid w:val="00162D6C"/>
    <w:rsid w:val="00162E78"/>
    <w:rsid w:val="00163502"/>
    <w:rsid w:val="00163A7C"/>
    <w:rsid w:val="00163DC2"/>
    <w:rsid w:val="0016417C"/>
    <w:rsid w:val="00164574"/>
    <w:rsid w:val="001646DB"/>
    <w:rsid w:val="00164A70"/>
    <w:rsid w:val="00164DD2"/>
    <w:rsid w:val="00165703"/>
    <w:rsid w:val="00166158"/>
    <w:rsid w:val="001662CF"/>
    <w:rsid w:val="001665E5"/>
    <w:rsid w:val="001670DD"/>
    <w:rsid w:val="001676F3"/>
    <w:rsid w:val="0017000F"/>
    <w:rsid w:val="0017071B"/>
    <w:rsid w:val="00170BC2"/>
    <w:rsid w:val="00170CD8"/>
    <w:rsid w:val="00170F27"/>
    <w:rsid w:val="001711C6"/>
    <w:rsid w:val="00171226"/>
    <w:rsid w:val="001713DB"/>
    <w:rsid w:val="00171964"/>
    <w:rsid w:val="00172AE3"/>
    <w:rsid w:val="00172CA4"/>
    <w:rsid w:val="00172F70"/>
    <w:rsid w:val="001733AD"/>
    <w:rsid w:val="00173ED2"/>
    <w:rsid w:val="00173F19"/>
    <w:rsid w:val="0017487D"/>
    <w:rsid w:val="0017535C"/>
    <w:rsid w:val="00175B40"/>
    <w:rsid w:val="00175DA2"/>
    <w:rsid w:val="0017668D"/>
    <w:rsid w:val="001777DB"/>
    <w:rsid w:val="00177CA8"/>
    <w:rsid w:val="0018098A"/>
    <w:rsid w:val="00180F0E"/>
    <w:rsid w:val="0018109E"/>
    <w:rsid w:val="00181DA3"/>
    <w:rsid w:val="00181E87"/>
    <w:rsid w:val="00181FEC"/>
    <w:rsid w:val="001830B6"/>
    <w:rsid w:val="00183874"/>
    <w:rsid w:val="00183C8D"/>
    <w:rsid w:val="00183F69"/>
    <w:rsid w:val="00184733"/>
    <w:rsid w:val="001848FC"/>
    <w:rsid w:val="001851CE"/>
    <w:rsid w:val="001852B5"/>
    <w:rsid w:val="001852D9"/>
    <w:rsid w:val="00185821"/>
    <w:rsid w:val="001859FC"/>
    <w:rsid w:val="00185A78"/>
    <w:rsid w:val="00185C12"/>
    <w:rsid w:val="001865E5"/>
    <w:rsid w:val="0018694B"/>
    <w:rsid w:val="001874C3"/>
    <w:rsid w:val="00187656"/>
    <w:rsid w:val="00190087"/>
    <w:rsid w:val="001905BD"/>
    <w:rsid w:val="00190FDA"/>
    <w:rsid w:val="0019130C"/>
    <w:rsid w:val="00191983"/>
    <w:rsid w:val="00191C0C"/>
    <w:rsid w:val="00191CFC"/>
    <w:rsid w:val="001924C7"/>
    <w:rsid w:val="001927D6"/>
    <w:rsid w:val="00192AE7"/>
    <w:rsid w:val="00192FFD"/>
    <w:rsid w:val="0019391C"/>
    <w:rsid w:val="00193A39"/>
    <w:rsid w:val="00193F04"/>
    <w:rsid w:val="0019434D"/>
    <w:rsid w:val="001943B6"/>
    <w:rsid w:val="00194644"/>
    <w:rsid w:val="00194AF0"/>
    <w:rsid w:val="001951B8"/>
    <w:rsid w:val="0019577E"/>
    <w:rsid w:val="00195A73"/>
    <w:rsid w:val="00195CCD"/>
    <w:rsid w:val="001977EE"/>
    <w:rsid w:val="00197823"/>
    <w:rsid w:val="00197B3B"/>
    <w:rsid w:val="00197BB8"/>
    <w:rsid w:val="001A035B"/>
    <w:rsid w:val="001A03A0"/>
    <w:rsid w:val="001A04A8"/>
    <w:rsid w:val="001A1283"/>
    <w:rsid w:val="001A1876"/>
    <w:rsid w:val="001A233A"/>
    <w:rsid w:val="001A283D"/>
    <w:rsid w:val="001A2928"/>
    <w:rsid w:val="001A2BCF"/>
    <w:rsid w:val="001A3370"/>
    <w:rsid w:val="001A36CC"/>
    <w:rsid w:val="001A3C71"/>
    <w:rsid w:val="001A4067"/>
    <w:rsid w:val="001A49ED"/>
    <w:rsid w:val="001A4AC9"/>
    <w:rsid w:val="001A4BFF"/>
    <w:rsid w:val="001A4EFA"/>
    <w:rsid w:val="001A5275"/>
    <w:rsid w:val="001A5C66"/>
    <w:rsid w:val="001A5DF3"/>
    <w:rsid w:val="001A60AF"/>
    <w:rsid w:val="001A6121"/>
    <w:rsid w:val="001A6241"/>
    <w:rsid w:val="001A63B1"/>
    <w:rsid w:val="001A6C66"/>
    <w:rsid w:val="001A6CAC"/>
    <w:rsid w:val="001A6EB7"/>
    <w:rsid w:val="001A7214"/>
    <w:rsid w:val="001B008E"/>
    <w:rsid w:val="001B034D"/>
    <w:rsid w:val="001B09FC"/>
    <w:rsid w:val="001B0DC1"/>
    <w:rsid w:val="001B0F9A"/>
    <w:rsid w:val="001B16D4"/>
    <w:rsid w:val="001B23BF"/>
    <w:rsid w:val="001B2CC2"/>
    <w:rsid w:val="001B34F1"/>
    <w:rsid w:val="001B37B0"/>
    <w:rsid w:val="001B3ECE"/>
    <w:rsid w:val="001B42E0"/>
    <w:rsid w:val="001B4337"/>
    <w:rsid w:val="001B4FE0"/>
    <w:rsid w:val="001B524C"/>
    <w:rsid w:val="001B551E"/>
    <w:rsid w:val="001B57FB"/>
    <w:rsid w:val="001B58FA"/>
    <w:rsid w:val="001B5B19"/>
    <w:rsid w:val="001B5EEB"/>
    <w:rsid w:val="001B6161"/>
    <w:rsid w:val="001B6225"/>
    <w:rsid w:val="001B6EB7"/>
    <w:rsid w:val="001B713E"/>
    <w:rsid w:val="001B7B4F"/>
    <w:rsid w:val="001C0562"/>
    <w:rsid w:val="001C1245"/>
    <w:rsid w:val="001C1439"/>
    <w:rsid w:val="001C145A"/>
    <w:rsid w:val="001C18DA"/>
    <w:rsid w:val="001C1FE5"/>
    <w:rsid w:val="001C2081"/>
    <w:rsid w:val="001C2830"/>
    <w:rsid w:val="001C2E66"/>
    <w:rsid w:val="001C3112"/>
    <w:rsid w:val="001C31D6"/>
    <w:rsid w:val="001C38C7"/>
    <w:rsid w:val="001C3CE0"/>
    <w:rsid w:val="001C407D"/>
    <w:rsid w:val="001C4730"/>
    <w:rsid w:val="001C48F1"/>
    <w:rsid w:val="001C51BB"/>
    <w:rsid w:val="001C5642"/>
    <w:rsid w:val="001C56AD"/>
    <w:rsid w:val="001C57E4"/>
    <w:rsid w:val="001C59FE"/>
    <w:rsid w:val="001C5F5F"/>
    <w:rsid w:val="001C6042"/>
    <w:rsid w:val="001C61C0"/>
    <w:rsid w:val="001C61D9"/>
    <w:rsid w:val="001C62FB"/>
    <w:rsid w:val="001C635C"/>
    <w:rsid w:val="001C636F"/>
    <w:rsid w:val="001C72DF"/>
    <w:rsid w:val="001C77B8"/>
    <w:rsid w:val="001C7B88"/>
    <w:rsid w:val="001D000E"/>
    <w:rsid w:val="001D06B7"/>
    <w:rsid w:val="001D0C7A"/>
    <w:rsid w:val="001D0F3B"/>
    <w:rsid w:val="001D144A"/>
    <w:rsid w:val="001D15A9"/>
    <w:rsid w:val="001D272D"/>
    <w:rsid w:val="001D285A"/>
    <w:rsid w:val="001D2954"/>
    <w:rsid w:val="001D2B45"/>
    <w:rsid w:val="001D2EF5"/>
    <w:rsid w:val="001D3904"/>
    <w:rsid w:val="001D3B2E"/>
    <w:rsid w:val="001D40DC"/>
    <w:rsid w:val="001D4174"/>
    <w:rsid w:val="001D48B3"/>
    <w:rsid w:val="001D4C18"/>
    <w:rsid w:val="001D520A"/>
    <w:rsid w:val="001D548F"/>
    <w:rsid w:val="001D573E"/>
    <w:rsid w:val="001D57EF"/>
    <w:rsid w:val="001D5938"/>
    <w:rsid w:val="001D61A3"/>
    <w:rsid w:val="001D630D"/>
    <w:rsid w:val="001D6C28"/>
    <w:rsid w:val="001D7DDA"/>
    <w:rsid w:val="001E2737"/>
    <w:rsid w:val="001E28E9"/>
    <w:rsid w:val="001E3187"/>
    <w:rsid w:val="001E3444"/>
    <w:rsid w:val="001E362F"/>
    <w:rsid w:val="001E3B8D"/>
    <w:rsid w:val="001E42FB"/>
    <w:rsid w:val="001E4324"/>
    <w:rsid w:val="001E44BC"/>
    <w:rsid w:val="001E4ACE"/>
    <w:rsid w:val="001E4FEE"/>
    <w:rsid w:val="001E51E5"/>
    <w:rsid w:val="001E6101"/>
    <w:rsid w:val="001E7538"/>
    <w:rsid w:val="001E79DC"/>
    <w:rsid w:val="001F05CC"/>
    <w:rsid w:val="001F0B1C"/>
    <w:rsid w:val="001F0BFE"/>
    <w:rsid w:val="001F1654"/>
    <w:rsid w:val="001F21AC"/>
    <w:rsid w:val="001F2642"/>
    <w:rsid w:val="001F35DC"/>
    <w:rsid w:val="001F3828"/>
    <w:rsid w:val="001F464D"/>
    <w:rsid w:val="001F4CBE"/>
    <w:rsid w:val="001F5673"/>
    <w:rsid w:val="001F6BF9"/>
    <w:rsid w:val="001F6E82"/>
    <w:rsid w:val="001F76E2"/>
    <w:rsid w:val="002002C4"/>
    <w:rsid w:val="00200E17"/>
    <w:rsid w:val="0020160B"/>
    <w:rsid w:val="00202192"/>
    <w:rsid w:val="00202346"/>
    <w:rsid w:val="002029C2"/>
    <w:rsid w:val="00202D6D"/>
    <w:rsid w:val="00203968"/>
    <w:rsid w:val="0020398E"/>
    <w:rsid w:val="0020399A"/>
    <w:rsid w:val="00203C3E"/>
    <w:rsid w:val="0020431D"/>
    <w:rsid w:val="0020443C"/>
    <w:rsid w:val="0020454B"/>
    <w:rsid w:val="00204721"/>
    <w:rsid w:val="00204A3A"/>
    <w:rsid w:val="00204D00"/>
    <w:rsid w:val="00205AC3"/>
    <w:rsid w:val="00205ED9"/>
    <w:rsid w:val="00206C79"/>
    <w:rsid w:val="00206CA2"/>
    <w:rsid w:val="002072A6"/>
    <w:rsid w:val="002078A0"/>
    <w:rsid w:val="002105F2"/>
    <w:rsid w:val="0021121C"/>
    <w:rsid w:val="002112F2"/>
    <w:rsid w:val="0021142B"/>
    <w:rsid w:val="002116AF"/>
    <w:rsid w:val="00211809"/>
    <w:rsid w:val="00211CBD"/>
    <w:rsid w:val="002127FF"/>
    <w:rsid w:val="00212C35"/>
    <w:rsid w:val="00212CBA"/>
    <w:rsid w:val="002131E1"/>
    <w:rsid w:val="00213434"/>
    <w:rsid w:val="0021344C"/>
    <w:rsid w:val="002146DB"/>
    <w:rsid w:val="00214CAC"/>
    <w:rsid w:val="00215E6C"/>
    <w:rsid w:val="002161C5"/>
    <w:rsid w:val="002162F6"/>
    <w:rsid w:val="00216595"/>
    <w:rsid w:val="002166CF"/>
    <w:rsid w:val="0021692F"/>
    <w:rsid w:val="00216A6F"/>
    <w:rsid w:val="00216B40"/>
    <w:rsid w:val="00216E00"/>
    <w:rsid w:val="00216FAB"/>
    <w:rsid w:val="0021710B"/>
    <w:rsid w:val="00217413"/>
    <w:rsid w:val="0021744D"/>
    <w:rsid w:val="00217AC1"/>
    <w:rsid w:val="00217DE8"/>
    <w:rsid w:val="00220080"/>
    <w:rsid w:val="002200FC"/>
    <w:rsid w:val="002202A4"/>
    <w:rsid w:val="0022065B"/>
    <w:rsid w:val="00220A87"/>
    <w:rsid w:val="00221051"/>
    <w:rsid w:val="0022139A"/>
    <w:rsid w:val="00221793"/>
    <w:rsid w:val="002217C1"/>
    <w:rsid w:val="00222150"/>
    <w:rsid w:val="00222793"/>
    <w:rsid w:val="00222B7D"/>
    <w:rsid w:val="00222C0E"/>
    <w:rsid w:val="002230F8"/>
    <w:rsid w:val="00223146"/>
    <w:rsid w:val="002238AD"/>
    <w:rsid w:val="00223ABC"/>
    <w:rsid w:val="00224564"/>
    <w:rsid w:val="00224AD7"/>
    <w:rsid w:val="00224C78"/>
    <w:rsid w:val="002262AC"/>
    <w:rsid w:val="0022641D"/>
    <w:rsid w:val="0022694F"/>
    <w:rsid w:val="0022730A"/>
    <w:rsid w:val="00230477"/>
    <w:rsid w:val="002305B6"/>
    <w:rsid w:val="00230C6B"/>
    <w:rsid w:val="0023126B"/>
    <w:rsid w:val="00231347"/>
    <w:rsid w:val="00231BE0"/>
    <w:rsid w:val="00231EA6"/>
    <w:rsid w:val="002329CD"/>
    <w:rsid w:val="002337FF"/>
    <w:rsid w:val="002338CE"/>
    <w:rsid w:val="002340E6"/>
    <w:rsid w:val="00234704"/>
    <w:rsid w:val="0023517F"/>
    <w:rsid w:val="00235246"/>
    <w:rsid w:val="00235278"/>
    <w:rsid w:val="002360F8"/>
    <w:rsid w:val="0023691A"/>
    <w:rsid w:val="00237446"/>
    <w:rsid w:val="00240748"/>
    <w:rsid w:val="0024084E"/>
    <w:rsid w:val="00240AE3"/>
    <w:rsid w:val="00240BD0"/>
    <w:rsid w:val="00241BF6"/>
    <w:rsid w:val="00241DEF"/>
    <w:rsid w:val="00241E43"/>
    <w:rsid w:val="0024243A"/>
    <w:rsid w:val="00242719"/>
    <w:rsid w:val="00242C78"/>
    <w:rsid w:val="00242D12"/>
    <w:rsid w:val="002430FC"/>
    <w:rsid w:val="0024366B"/>
    <w:rsid w:val="00243A21"/>
    <w:rsid w:val="00243B31"/>
    <w:rsid w:val="00243FDC"/>
    <w:rsid w:val="00244152"/>
    <w:rsid w:val="002441D9"/>
    <w:rsid w:val="002445D1"/>
    <w:rsid w:val="00244704"/>
    <w:rsid w:val="00245235"/>
    <w:rsid w:val="00245700"/>
    <w:rsid w:val="00245C40"/>
    <w:rsid w:val="00246590"/>
    <w:rsid w:val="0024659A"/>
    <w:rsid w:val="00246960"/>
    <w:rsid w:val="002471FD"/>
    <w:rsid w:val="0024759B"/>
    <w:rsid w:val="002477BA"/>
    <w:rsid w:val="00250499"/>
    <w:rsid w:val="00250871"/>
    <w:rsid w:val="002508F9"/>
    <w:rsid w:val="00250A9C"/>
    <w:rsid w:val="00250C4F"/>
    <w:rsid w:val="00252905"/>
    <w:rsid w:val="00252D6F"/>
    <w:rsid w:val="00252D88"/>
    <w:rsid w:val="00253F78"/>
    <w:rsid w:val="00254826"/>
    <w:rsid w:val="00254F1E"/>
    <w:rsid w:val="00255156"/>
    <w:rsid w:val="00255366"/>
    <w:rsid w:val="00255437"/>
    <w:rsid w:val="0025598B"/>
    <w:rsid w:val="00256006"/>
    <w:rsid w:val="00256011"/>
    <w:rsid w:val="002568FB"/>
    <w:rsid w:val="0025711E"/>
    <w:rsid w:val="002576F0"/>
    <w:rsid w:val="0026008F"/>
    <w:rsid w:val="002605B4"/>
    <w:rsid w:val="0026194B"/>
    <w:rsid w:val="0026210A"/>
    <w:rsid w:val="00262BE0"/>
    <w:rsid w:val="00262BF7"/>
    <w:rsid w:val="002630C6"/>
    <w:rsid w:val="00263375"/>
    <w:rsid w:val="00263555"/>
    <w:rsid w:val="00264096"/>
    <w:rsid w:val="002642A5"/>
    <w:rsid w:val="002643E2"/>
    <w:rsid w:val="0026441D"/>
    <w:rsid w:val="00264E1F"/>
    <w:rsid w:val="00264E2D"/>
    <w:rsid w:val="00264F56"/>
    <w:rsid w:val="002655F5"/>
    <w:rsid w:val="00265B6E"/>
    <w:rsid w:val="00266056"/>
    <w:rsid w:val="002666D3"/>
    <w:rsid w:val="00266B71"/>
    <w:rsid w:val="00266CFC"/>
    <w:rsid w:val="00267701"/>
    <w:rsid w:val="0027023B"/>
    <w:rsid w:val="00270249"/>
    <w:rsid w:val="00270E88"/>
    <w:rsid w:val="002710D0"/>
    <w:rsid w:val="00271594"/>
    <w:rsid w:val="00271C8E"/>
    <w:rsid w:val="00272FEA"/>
    <w:rsid w:val="00273133"/>
    <w:rsid w:val="00273150"/>
    <w:rsid w:val="00273259"/>
    <w:rsid w:val="002733A5"/>
    <w:rsid w:val="00273A16"/>
    <w:rsid w:val="0027457D"/>
    <w:rsid w:val="0027487F"/>
    <w:rsid w:val="00274BBC"/>
    <w:rsid w:val="00275997"/>
    <w:rsid w:val="00275E3D"/>
    <w:rsid w:val="00276616"/>
    <w:rsid w:val="00276AAF"/>
    <w:rsid w:val="00276AD1"/>
    <w:rsid w:val="00276B02"/>
    <w:rsid w:val="00276B2F"/>
    <w:rsid w:val="002771D2"/>
    <w:rsid w:val="002774CF"/>
    <w:rsid w:val="00277528"/>
    <w:rsid w:val="002776B3"/>
    <w:rsid w:val="00280194"/>
    <w:rsid w:val="00280693"/>
    <w:rsid w:val="00280D24"/>
    <w:rsid w:val="00280D28"/>
    <w:rsid w:val="00280DBD"/>
    <w:rsid w:val="00280F57"/>
    <w:rsid w:val="002812B4"/>
    <w:rsid w:val="002817ED"/>
    <w:rsid w:val="00281A95"/>
    <w:rsid w:val="00281E55"/>
    <w:rsid w:val="00282111"/>
    <w:rsid w:val="00282669"/>
    <w:rsid w:val="00282A0A"/>
    <w:rsid w:val="00282E7C"/>
    <w:rsid w:val="0028305B"/>
    <w:rsid w:val="00283ED2"/>
    <w:rsid w:val="002844AF"/>
    <w:rsid w:val="002847F9"/>
    <w:rsid w:val="002850D8"/>
    <w:rsid w:val="00285C33"/>
    <w:rsid w:val="0028609B"/>
    <w:rsid w:val="00286109"/>
    <w:rsid w:val="00286762"/>
    <w:rsid w:val="00286AB8"/>
    <w:rsid w:val="00286B65"/>
    <w:rsid w:val="0028774D"/>
    <w:rsid w:val="002879A0"/>
    <w:rsid w:val="00287E75"/>
    <w:rsid w:val="00290611"/>
    <w:rsid w:val="00291003"/>
    <w:rsid w:val="0029128F"/>
    <w:rsid w:val="002912A3"/>
    <w:rsid w:val="0029186A"/>
    <w:rsid w:val="00291CB7"/>
    <w:rsid w:val="00291CFD"/>
    <w:rsid w:val="002923FE"/>
    <w:rsid w:val="0029292A"/>
    <w:rsid w:val="0029294D"/>
    <w:rsid w:val="00292AEB"/>
    <w:rsid w:val="00292CA2"/>
    <w:rsid w:val="0029313B"/>
    <w:rsid w:val="00293171"/>
    <w:rsid w:val="00293C99"/>
    <w:rsid w:val="00294023"/>
    <w:rsid w:val="00294155"/>
    <w:rsid w:val="002941E4"/>
    <w:rsid w:val="0029442D"/>
    <w:rsid w:val="00294877"/>
    <w:rsid w:val="00294957"/>
    <w:rsid w:val="0029499F"/>
    <w:rsid w:val="00294FA1"/>
    <w:rsid w:val="00295245"/>
    <w:rsid w:val="00295888"/>
    <w:rsid w:val="00295A61"/>
    <w:rsid w:val="00295D03"/>
    <w:rsid w:val="00295FFE"/>
    <w:rsid w:val="00296371"/>
    <w:rsid w:val="00296BC2"/>
    <w:rsid w:val="002975D2"/>
    <w:rsid w:val="002A04C7"/>
    <w:rsid w:val="002A0DB7"/>
    <w:rsid w:val="002A12CA"/>
    <w:rsid w:val="002A15D5"/>
    <w:rsid w:val="002A16B3"/>
    <w:rsid w:val="002A1737"/>
    <w:rsid w:val="002A1C3A"/>
    <w:rsid w:val="002A1C53"/>
    <w:rsid w:val="002A3331"/>
    <w:rsid w:val="002A39D1"/>
    <w:rsid w:val="002A3D89"/>
    <w:rsid w:val="002A4D1F"/>
    <w:rsid w:val="002A5B2A"/>
    <w:rsid w:val="002A5FF7"/>
    <w:rsid w:val="002A70B3"/>
    <w:rsid w:val="002A7BB4"/>
    <w:rsid w:val="002B044C"/>
    <w:rsid w:val="002B097A"/>
    <w:rsid w:val="002B0A2F"/>
    <w:rsid w:val="002B0A39"/>
    <w:rsid w:val="002B0B78"/>
    <w:rsid w:val="002B0D36"/>
    <w:rsid w:val="002B1D62"/>
    <w:rsid w:val="002B2609"/>
    <w:rsid w:val="002B28DD"/>
    <w:rsid w:val="002B2A26"/>
    <w:rsid w:val="002B30AF"/>
    <w:rsid w:val="002B329C"/>
    <w:rsid w:val="002B3FB6"/>
    <w:rsid w:val="002B454B"/>
    <w:rsid w:val="002B4937"/>
    <w:rsid w:val="002B4BDB"/>
    <w:rsid w:val="002B4F4F"/>
    <w:rsid w:val="002B5088"/>
    <w:rsid w:val="002B5D89"/>
    <w:rsid w:val="002B629B"/>
    <w:rsid w:val="002B77F6"/>
    <w:rsid w:val="002B7833"/>
    <w:rsid w:val="002B7BBC"/>
    <w:rsid w:val="002C047D"/>
    <w:rsid w:val="002C0537"/>
    <w:rsid w:val="002C0DC9"/>
    <w:rsid w:val="002C1377"/>
    <w:rsid w:val="002C1B0F"/>
    <w:rsid w:val="002C1C9B"/>
    <w:rsid w:val="002C2787"/>
    <w:rsid w:val="002C2A87"/>
    <w:rsid w:val="002C2EA3"/>
    <w:rsid w:val="002C35CE"/>
    <w:rsid w:val="002C3732"/>
    <w:rsid w:val="002C48F1"/>
    <w:rsid w:val="002C5265"/>
    <w:rsid w:val="002C55D1"/>
    <w:rsid w:val="002C5B34"/>
    <w:rsid w:val="002C5F7F"/>
    <w:rsid w:val="002C69FE"/>
    <w:rsid w:val="002C6D28"/>
    <w:rsid w:val="002C71D4"/>
    <w:rsid w:val="002C723F"/>
    <w:rsid w:val="002C7803"/>
    <w:rsid w:val="002C7E89"/>
    <w:rsid w:val="002D062B"/>
    <w:rsid w:val="002D0B83"/>
    <w:rsid w:val="002D0BC1"/>
    <w:rsid w:val="002D0CAF"/>
    <w:rsid w:val="002D0DFF"/>
    <w:rsid w:val="002D1510"/>
    <w:rsid w:val="002D1534"/>
    <w:rsid w:val="002D1E30"/>
    <w:rsid w:val="002D2144"/>
    <w:rsid w:val="002D2A04"/>
    <w:rsid w:val="002D2DA6"/>
    <w:rsid w:val="002D2EC9"/>
    <w:rsid w:val="002D33E3"/>
    <w:rsid w:val="002D347A"/>
    <w:rsid w:val="002D3760"/>
    <w:rsid w:val="002D401E"/>
    <w:rsid w:val="002D41A4"/>
    <w:rsid w:val="002D446A"/>
    <w:rsid w:val="002D4517"/>
    <w:rsid w:val="002D46B3"/>
    <w:rsid w:val="002D4B6A"/>
    <w:rsid w:val="002D5BC2"/>
    <w:rsid w:val="002D60E6"/>
    <w:rsid w:val="002D64E9"/>
    <w:rsid w:val="002D65B7"/>
    <w:rsid w:val="002D6985"/>
    <w:rsid w:val="002D6D47"/>
    <w:rsid w:val="002D6E18"/>
    <w:rsid w:val="002D6F18"/>
    <w:rsid w:val="002D756A"/>
    <w:rsid w:val="002D7CC9"/>
    <w:rsid w:val="002E00AA"/>
    <w:rsid w:val="002E00FB"/>
    <w:rsid w:val="002E0116"/>
    <w:rsid w:val="002E0DD8"/>
    <w:rsid w:val="002E15E1"/>
    <w:rsid w:val="002E1D64"/>
    <w:rsid w:val="002E209C"/>
    <w:rsid w:val="002E226B"/>
    <w:rsid w:val="002E239B"/>
    <w:rsid w:val="002E2504"/>
    <w:rsid w:val="002E2628"/>
    <w:rsid w:val="002E2924"/>
    <w:rsid w:val="002E2ABC"/>
    <w:rsid w:val="002E2B5D"/>
    <w:rsid w:val="002E2CA2"/>
    <w:rsid w:val="002E3328"/>
    <w:rsid w:val="002E5E46"/>
    <w:rsid w:val="002E5F55"/>
    <w:rsid w:val="002E6267"/>
    <w:rsid w:val="002E662E"/>
    <w:rsid w:val="002E6B55"/>
    <w:rsid w:val="002E70D7"/>
    <w:rsid w:val="002E7F40"/>
    <w:rsid w:val="002F0755"/>
    <w:rsid w:val="002F07AD"/>
    <w:rsid w:val="002F0DF6"/>
    <w:rsid w:val="002F13FA"/>
    <w:rsid w:val="002F1591"/>
    <w:rsid w:val="002F162A"/>
    <w:rsid w:val="002F19A7"/>
    <w:rsid w:val="002F1AE5"/>
    <w:rsid w:val="002F1CA3"/>
    <w:rsid w:val="002F221B"/>
    <w:rsid w:val="002F2480"/>
    <w:rsid w:val="002F3653"/>
    <w:rsid w:val="002F36F8"/>
    <w:rsid w:val="002F3B45"/>
    <w:rsid w:val="002F488F"/>
    <w:rsid w:val="002F49BC"/>
    <w:rsid w:val="002F4ABF"/>
    <w:rsid w:val="002F4B9F"/>
    <w:rsid w:val="002F4FEC"/>
    <w:rsid w:val="002F512C"/>
    <w:rsid w:val="002F592C"/>
    <w:rsid w:val="002F5FCB"/>
    <w:rsid w:val="002F6198"/>
    <w:rsid w:val="002F6524"/>
    <w:rsid w:val="002F6B73"/>
    <w:rsid w:val="002F72B5"/>
    <w:rsid w:val="00300198"/>
    <w:rsid w:val="00300656"/>
    <w:rsid w:val="003008F0"/>
    <w:rsid w:val="00300BED"/>
    <w:rsid w:val="00301282"/>
    <w:rsid w:val="003012C1"/>
    <w:rsid w:val="003019AE"/>
    <w:rsid w:val="00301BDE"/>
    <w:rsid w:val="003020FF"/>
    <w:rsid w:val="0030237A"/>
    <w:rsid w:val="00303096"/>
    <w:rsid w:val="003030DA"/>
    <w:rsid w:val="003031A2"/>
    <w:rsid w:val="00303268"/>
    <w:rsid w:val="00303694"/>
    <w:rsid w:val="003037B0"/>
    <w:rsid w:val="00303AC5"/>
    <w:rsid w:val="0030410A"/>
    <w:rsid w:val="00304439"/>
    <w:rsid w:val="0030483C"/>
    <w:rsid w:val="0030492F"/>
    <w:rsid w:val="00304CF3"/>
    <w:rsid w:val="00304D99"/>
    <w:rsid w:val="00304DED"/>
    <w:rsid w:val="00305241"/>
    <w:rsid w:val="00305780"/>
    <w:rsid w:val="00305852"/>
    <w:rsid w:val="00305F73"/>
    <w:rsid w:val="0030647A"/>
    <w:rsid w:val="0030674C"/>
    <w:rsid w:val="00306CA2"/>
    <w:rsid w:val="00307111"/>
    <w:rsid w:val="003072D4"/>
    <w:rsid w:val="003074B1"/>
    <w:rsid w:val="003077AC"/>
    <w:rsid w:val="003078AE"/>
    <w:rsid w:val="00310C01"/>
    <w:rsid w:val="00310CEC"/>
    <w:rsid w:val="003128A3"/>
    <w:rsid w:val="0031313A"/>
    <w:rsid w:val="0031388B"/>
    <w:rsid w:val="00314225"/>
    <w:rsid w:val="0031423C"/>
    <w:rsid w:val="0031448E"/>
    <w:rsid w:val="003144AB"/>
    <w:rsid w:val="003149F9"/>
    <w:rsid w:val="00314DE1"/>
    <w:rsid w:val="003151D9"/>
    <w:rsid w:val="0031531E"/>
    <w:rsid w:val="00315415"/>
    <w:rsid w:val="00315A99"/>
    <w:rsid w:val="00316724"/>
    <w:rsid w:val="0031742C"/>
    <w:rsid w:val="00317590"/>
    <w:rsid w:val="0031767B"/>
    <w:rsid w:val="0031795B"/>
    <w:rsid w:val="003179C0"/>
    <w:rsid w:val="003206D2"/>
    <w:rsid w:val="00320711"/>
    <w:rsid w:val="00320D8F"/>
    <w:rsid w:val="00321233"/>
    <w:rsid w:val="00321F43"/>
    <w:rsid w:val="00321FE3"/>
    <w:rsid w:val="00322AB2"/>
    <w:rsid w:val="00322BB1"/>
    <w:rsid w:val="00323065"/>
    <w:rsid w:val="00323376"/>
    <w:rsid w:val="003234ED"/>
    <w:rsid w:val="003235B5"/>
    <w:rsid w:val="00323FE2"/>
    <w:rsid w:val="003240B5"/>
    <w:rsid w:val="003240B8"/>
    <w:rsid w:val="00324566"/>
    <w:rsid w:val="00324975"/>
    <w:rsid w:val="00324C21"/>
    <w:rsid w:val="00324DBB"/>
    <w:rsid w:val="0032540B"/>
    <w:rsid w:val="00325D1A"/>
    <w:rsid w:val="00326071"/>
    <w:rsid w:val="003263B0"/>
    <w:rsid w:val="003263C9"/>
    <w:rsid w:val="003267AF"/>
    <w:rsid w:val="003276E9"/>
    <w:rsid w:val="00327917"/>
    <w:rsid w:val="00327B93"/>
    <w:rsid w:val="00327DE6"/>
    <w:rsid w:val="003300DE"/>
    <w:rsid w:val="0033024C"/>
    <w:rsid w:val="0033048D"/>
    <w:rsid w:val="00330635"/>
    <w:rsid w:val="003310F5"/>
    <w:rsid w:val="00331C95"/>
    <w:rsid w:val="00332B95"/>
    <w:rsid w:val="0033300A"/>
    <w:rsid w:val="003332E7"/>
    <w:rsid w:val="00333E85"/>
    <w:rsid w:val="00334D33"/>
    <w:rsid w:val="00334DBD"/>
    <w:rsid w:val="0033517D"/>
    <w:rsid w:val="0033575A"/>
    <w:rsid w:val="003358D2"/>
    <w:rsid w:val="00335D1C"/>
    <w:rsid w:val="00335D89"/>
    <w:rsid w:val="0033606C"/>
    <w:rsid w:val="003364CC"/>
    <w:rsid w:val="003364CF"/>
    <w:rsid w:val="003366D1"/>
    <w:rsid w:val="00336858"/>
    <w:rsid w:val="00336EC9"/>
    <w:rsid w:val="003372AA"/>
    <w:rsid w:val="00337953"/>
    <w:rsid w:val="00340C25"/>
    <w:rsid w:val="0034145A"/>
    <w:rsid w:val="003416A5"/>
    <w:rsid w:val="00341D8F"/>
    <w:rsid w:val="003423AB"/>
    <w:rsid w:val="00342DFB"/>
    <w:rsid w:val="0034319E"/>
    <w:rsid w:val="00343559"/>
    <w:rsid w:val="00343E5F"/>
    <w:rsid w:val="00343F8F"/>
    <w:rsid w:val="00344191"/>
    <w:rsid w:val="00344F71"/>
    <w:rsid w:val="00345069"/>
    <w:rsid w:val="003455AA"/>
    <w:rsid w:val="00345E03"/>
    <w:rsid w:val="003464AD"/>
    <w:rsid w:val="00346682"/>
    <w:rsid w:val="00346950"/>
    <w:rsid w:val="003476EA"/>
    <w:rsid w:val="00347760"/>
    <w:rsid w:val="0034794C"/>
    <w:rsid w:val="00347A22"/>
    <w:rsid w:val="00347A90"/>
    <w:rsid w:val="00347BC1"/>
    <w:rsid w:val="00347BF2"/>
    <w:rsid w:val="003502EB"/>
    <w:rsid w:val="003510F5"/>
    <w:rsid w:val="003512F9"/>
    <w:rsid w:val="003514C8"/>
    <w:rsid w:val="0035168D"/>
    <w:rsid w:val="00351695"/>
    <w:rsid w:val="00351767"/>
    <w:rsid w:val="00351946"/>
    <w:rsid w:val="00352156"/>
    <w:rsid w:val="00352497"/>
    <w:rsid w:val="00352C46"/>
    <w:rsid w:val="00352E59"/>
    <w:rsid w:val="00352ED1"/>
    <w:rsid w:val="003533E5"/>
    <w:rsid w:val="00353402"/>
    <w:rsid w:val="003534B9"/>
    <w:rsid w:val="00353E56"/>
    <w:rsid w:val="0035451A"/>
    <w:rsid w:val="00354B6A"/>
    <w:rsid w:val="00355067"/>
    <w:rsid w:val="00355674"/>
    <w:rsid w:val="00355C9A"/>
    <w:rsid w:val="0035624A"/>
    <w:rsid w:val="003564DC"/>
    <w:rsid w:val="00356976"/>
    <w:rsid w:val="0035769C"/>
    <w:rsid w:val="00357856"/>
    <w:rsid w:val="00357A3B"/>
    <w:rsid w:val="00357DD4"/>
    <w:rsid w:val="003614D8"/>
    <w:rsid w:val="0036180B"/>
    <w:rsid w:val="00361C28"/>
    <w:rsid w:val="00362241"/>
    <w:rsid w:val="003631FD"/>
    <w:rsid w:val="003634BD"/>
    <w:rsid w:val="003635D0"/>
    <w:rsid w:val="00363F8F"/>
    <w:rsid w:val="00363FBC"/>
    <w:rsid w:val="00364457"/>
    <w:rsid w:val="00364481"/>
    <w:rsid w:val="00364548"/>
    <w:rsid w:val="003649B2"/>
    <w:rsid w:val="00365814"/>
    <w:rsid w:val="003659E4"/>
    <w:rsid w:val="00365C08"/>
    <w:rsid w:val="0036635D"/>
    <w:rsid w:val="00366794"/>
    <w:rsid w:val="003668F1"/>
    <w:rsid w:val="00366B1B"/>
    <w:rsid w:val="003673A5"/>
    <w:rsid w:val="00367815"/>
    <w:rsid w:val="00367CFF"/>
    <w:rsid w:val="0037032B"/>
    <w:rsid w:val="00370EAD"/>
    <w:rsid w:val="00370F4C"/>
    <w:rsid w:val="00371BCB"/>
    <w:rsid w:val="00371E75"/>
    <w:rsid w:val="003725A8"/>
    <w:rsid w:val="003731B7"/>
    <w:rsid w:val="00373343"/>
    <w:rsid w:val="00373713"/>
    <w:rsid w:val="00373756"/>
    <w:rsid w:val="00373AE5"/>
    <w:rsid w:val="0037405F"/>
    <w:rsid w:val="00374108"/>
    <w:rsid w:val="003742E7"/>
    <w:rsid w:val="00374A55"/>
    <w:rsid w:val="003755B6"/>
    <w:rsid w:val="00375D0D"/>
    <w:rsid w:val="003763B7"/>
    <w:rsid w:val="00376B5F"/>
    <w:rsid w:val="00376BF8"/>
    <w:rsid w:val="00377103"/>
    <w:rsid w:val="00377A38"/>
    <w:rsid w:val="00380375"/>
    <w:rsid w:val="003805D6"/>
    <w:rsid w:val="00380BD4"/>
    <w:rsid w:val="00381B01"/>
    <w:rsid w:val="00381C78"/>
    <w:rsid w:val="00381E41"/>
    <w:rsid w:val="0038226A"/>
    <w:rsid w:val="003823CB"/>
    <w:rsid w:val="003823ED"/>
    <w:rsid w:val="00382D14"/>
    <w:rsid w:val="00383032"/>
    <w:rsid w:val="003836E8"/>
    <w:rsid w:val="0038370D"/>
    <w:rsid w:val="00384676"/>
    <w:rsid w:val="00384FE7"/>
    <w:rsid w:val="00385283"/>
    <w:rsid w:val="00385584"/>
    <w:rsid w:val="0038677C"/>
    <w:rsid w:val="00386789"/>
    <w:rsid w:val="0038711B"/>
    <w:rsid w:val="003874AD"/>
    <w:rsid w:val="00390037"/>
    <w:rsid w:val="0039013C"/>
    <w:rsid w:val="0039053D"/>
    <w:rsid w:val="0039086F"/>
    <w:rsid w:val="00390AF5"/>
    <w:rsid w:val="00390BB4"/>
    <w:rsid w:val="00390EED"/>
    <w:rsid w:val="003911A4"/>
    <w:rsid w:val="00391501"/>
    <w:rsid w:val="00391B81"/>
    <w:rsid w:val="00392D58"/>
    <w:rsid w:val="003931E4"/>
    <w:rsid w:val="003935DD"/>
    <w:rsid w:val="00393A68"/>
    <w:rsid w:val="00393D86"/>
    <w:rsid w:val="00393EF2"/>
    <w:rsid w:val="003941E5"/>
    <w:rsid w:val="00394795"/>
    <w:rsid w:val="00394893"/>
    <w:rsid w:val="003948B9"/>
    <w:rsid w:val="00395048"/>
    <w:rsid w:val="00396601"/>
    <w:rsid w:val="003967D6"/>
    <w:rsid w:val="00397206"/>
    <w:rsid w:val="003976AE"/>
    <w:rsid w:val="003979FB"/>
    <w:rsid w:val="00397A89"/>
    <w:rsid w:val="003A0980"/>
    <w:rsid w:val="003A0AF8"/>
    <w:rsid w:val="003A13C0"/>
    <w:rsid w:val="003A1852"/>
    <w:rsid w:val="003A1981"/>
    <w:rsid w:val="003A19C1"/>
    <w:rsid w:val="003A1C1B"/>
    <w:rsid w:val="003A1D18"/>
    <w:rsid w:val="003A1D89"/>
    <w:rsid w:val="003A26A1"/>
    <w:rsid w:val="003A2B38"/>
    <w:rsid w:val="003A3180"/>
    <w:rsid w:val="003A369F"/>
    <w:rsid w:val="003A39FF"/>
    <w:rsid w:val="003A3A41"/>
    <w:rsid w:val="003A3D6F"/>
    <w:rsid w:val="003A3E46"/>
    <w:rsid w:val="003A41CF"/>
    <w:rsid w:val="003A4209"/>
    <w:rsid w:val="003A4251"/>
    <w:rsid w:val="003A48BA"/>
    <w:rsid w:val="003A4D51"/>
    <w:rsid w:val="003A4F50"/>
    <w:rsid w:val="003A56B4"/>
    <w:rsid w:val="003A5742"/>
    <w:rsid w:val="003A59B6"/>
    <w:rsid w:val="003A5F35"/>
    <w:rsid w:val="003A6378"/>
    <w:rsid w:val="003A6C38"/>
    <w:rsid w:val="003A73C7"/>
    <w:rsid w:val="003A7C0C"/>
    <w:rsid w:val="003B0757"/>
    <w:rsid w:val="003B1F17"/>
    <w:rsid w:val="003B2592"/>
    <w:rsid w:val="003B29D5"/>
    <w:rsid w:val="003B3CDE"/>
    <w:rsid w:val="003B553D"/>
    <w:rsid w:val="003B5A0E"/>
    <w:rsid w:val="003B61C4"/>
    <w:rsid w:val="003B61D9"/>
    <w:rsid w:val="003B68E5"/>
    <w:rsid w:val="003B697F"/>
    <w:rsid w:val="003B69CF"/>
    <w:rsid w:val="003B6D38"/>
    <w:rsid w:val="003B7A9F"/>
    <w:rsid w:val="003B7B61"/>
    <w:rsid w:val="003C0342"/>
    <w:rsid w:val="003C1799"/>
    <w:rsid w:val="003C1AD2"/>
    <w:rsid w:val="003C258A"/>
    <w:rsid w:val="003C25C2"/>
    <w:rsid w:val="003C2868"/>
    <w:rsid w:val="003C2DA9"/>
    <w:rsid w:val="003C340F"/>
    <w:rsid w:val="003C3696"/>
    <w:rsid w:val="003C508F"/>
    <w:rsid w:val="003C5242"/>
    <w:rsid w:val="003C5386"/>
    <w:rsid w:val="003C5468"/>
    <w:rsid w:val="003C5914"/>
    <w:rsid w:val="003C5AD1"/>
    <w:rsid w:val="003C6538"/>
    <w:rsid w:val="003C695F"/>
    <w:rsid w:val="003C71EA"/>
    <w:rsid w:val="003C7502"/>
    <w:rsid w:val="003C77BE"/>
    <w:rsid w:val="003C7F82"/>
    <w:rsid w:val="003D01E8"/>
    <w:rsid w:val="003D0818"/>
    <w:rsid w:val="003D0D3D"/>
    <w:rsid w:val="003D0E9B"/>
    <w:rsid w:val="003D12EA"/>
    <w:rsid w:val="003D1E32"/>
    <w:rsid w:val="003D26EE"/>
    <w:rsid w:val="003D2B12"/>
    <w:rsid w:val="003D3194"/>
    <w:rsid w:val="003D356C"/>
    <w:rsid w:val="003D42E4"/>
    <w:rsid w:val="003D498E"/>
    <w:rsid w:val="003D4C18"/>
    <w:rsid w:val="003D5337"/>
    <w:rsid w:val="003D538D"/>
    <w:rsid w:val="003D53DA"/>
    <w:rsid w:val="003D55DD"/>
    <w:rsid w:val="003D58AA"/>
    <w:rsid w:val="003D70F2"/>
    <w:rsid w:val="003D7712"/>
    <w:rsid w:val="003D7BE2"/>
    <w:rsid w:val="003D7D27"/>
    <w:rsid w:val="003D7DC0"/>
    <w:rsid w:val="003E0344"/>
    <w:rsid w:val="003E0CB6"/>
    <w:rsid w:val="003E16EA"/>
    <w:rsid w:val="003E1BDB"/>
    <w:rsid w:val="003E2382"/>
    <w:rsid w:val="003E32DF"/>
    <w:rsid w:val="003E33A8"/>
    <w:rsid w:val="003E3A19"/>
    <w:rsid w:val="003E48D5"/>
    <w:rsid w:val="003E4B66"/>
    <w:rsid w:val="003E4DE5"/>
    <w:rsid w:val="003E5196"/>
    <w:rsid w:val="003E5426"/>
    <w:rsid w:val="003E544D"/>
    <w:rsid w:val="003E598E"/>
    <w:rsid w:val="003E5E7C"/>
    <w:rsid w:val="003E6307"/>
    <w:rsid w:val="003E6C17"/>
    <w:rsid w:val="003E6F7E"/>
    <w:rsid w:val="003E7188"/>
    <w:rsid w:val="003E736A"/>
    <w:rsid w:val="003E7AA8"/>
    <w:rsid w:val="003E7CCB"/>
    <w:rsid w:val="003F0950"/>
    <w:rsid w:val="003F1E61"/>
    <w:rsid w:val="003F1F75"/>
    <w:rsid w:val="003F215B"/>
    <w:rsid w:val="003F2349"/>
    <w:rsid w:val="003F27FE"/>
    <w:rsid w:val="003F2CF3"/>
    <w:rsid w:val="003F4E85"/>
    <w:rsid w:val="003F5AA2"/>
    <w:rsid w:val="003F5F0A"/>
    <w:rsid w:val="003F6254"/>
    <w:rsid w:val="003F62BE"/>
    <w:rsid w:val="003F6384"/>
    <w:rsid w:val="003F6D37"/>
    <w:rsid w:val="003F6D7E"/>
    <w:rsid w:val="003F6EDE"/>
    <w:rsid w:val="003F70CA"/>
    <w:rsid w:val="003F76BC"/>
    <w:rsid w:val="003F770E"/>
    <w:rsid w:val="00400952"/>
    <w:rsid w:val="00401253"/>
    <w:rsid w:val="004015C3"/>
    <w:rsid w:val="00401868"/>
    <w:rsid w:val="00401B00"/>
    <w:rsid w:val="00402095"/>
    <w:rsid w:val="004020F2"/>
    <w:rsid w:val="004020F6"/>
    <w:rsid w:val="0040223D"/>
    <w:rsid w:val="00402A0E"/>
    <w:rsid w:val="00402AB6"/>
    <w:rsid w:val="004046FA"/>
    <w:rsid w:val="00404AAC"/>
    <w:rsid w:val="00404AB2"/>
    <w:rsid w:val="00404E15"/>
    <w:rsid w:val="00404FBD"/>
    <w:rsid w:val="00405610"/>
    <w:rsid w:val="004058C5"/>
    <w:rsid w:val="004058D0"/>
    <w:rsid w:val="0040624B"/>
    <w:rsid w:val="004062A3"/>
    <w:rsid w:val="00406983"/>
    <w:rsid w:val="00406A58"/>
    <w:rsid w:val="00406A7F"/>
    <w:rsid w:val="00406DD0"/>
    <w:rsid w:val="0040743C"/>
    <w:rsid w:val="00410237"/>
    <w:rsid w:val="00410512"/>
    <w:rsid w:val="0041058A"/>
    <w:rsid w:val="00410A84"/>
    <w:rsid w:val="00410C74"/>
    <w:rsid w:val="00410E0B"/>
    <w:rsid w:val="00411047"/>
    <w:rsid w:val="00411ADF"/>
    <w:rsid w:val="004122A1"/>
    <w:rsid w:val="0041260D"/>
    <w:rsid w:val="00412E23"/>
    <w:rsid w:val="00413825"/>
    <w:rsid w:val="0041428E"/>
    <w:rsid w:val="00414316"/>
    <w:rsid w:val="0041456E"/>
    <w:rsid w:val="00414C3C"/>
    <w:rsid w:val="00414D29"/>
    <w:rsid w:val="00414ED4"/>
    <w:rsid w:val="0041591C"/>
    <w:rsid w:val="0041658E"/>
    <w:rsid w:val="00416715"/>
    <w:rsid w:val="004167D7"/>
    <w:rsid w:val="00416952"/>
    <w:rsid w:val="00417092"/>
    <w:rsid w:val="00417F21"/>
    <w:rsid w:val="0042024D"/>
    <w:rsid w:val="00420818"/>
    <w:rsid w:val="00420A3F"/>
    <w:rsid w:val="00420BA2"/>
    <w:rsid w:val="00420E8A"/>
    <w:rsid w:val="00420EF9"/>
    <w:rsid w:val="00421072"/>
    <w:rsid w:val="00421431"/>
    <w:rsid w:val="004217D6"/>
    <w:rsid w:val="004221F6"/>
    <w:rsid w:val="00422271"/>
    <w:rsid w:val="00422713"/>
    <w:rsid w:val="00422CEA"/>
    <w:rsid w:val="0042300F"/>
    <w:rsid w:val="0042336D"/>
    <w:rsid w:val="00423E40"/>
    <w:rsid w:val="00423FE1"/>
    <w:rsid w:val="004253A0"/>
    <w:rsid w:val="004258EF"/>
    <w:rsid w:val="00425EB2"/>
    <w:rsid w:val="0042630E"/>
    <w:rsid w:val="004268CF"/>
    <w:rsid w:val="0042714D"/>
    <w:rsid w:val="00427497"/>
    <w:rsid w:val="00427AA8"/>
    <w:rsid w:val="004304BB"/>
    <w:rsid w:val="00430877"/>
    <w:rsid w:val="00430D00"/>
    <w:rsid w:val="004319BA"/>
    <w:rsid w:val="0043207F"/>
    <w:rsid w:val="00432153"/>
    <w:rsid w:val="00432232"/>
    <w:rsid w:val="004325F6"/>
    <w:rsid w:val="00432AD4"/>
    <w:rsid w:val="00432EC5"/>
    <w:rsid w:val="00433727"/>
    <w:rsid w:val="004339B5"/>
    <w:rsid w:val="00433B5B"/>
    <w:rsid w:val="00433E26"/>
    <w:rsid w:val="00433EB6"/>
    <w:rsid w:val="0043468A"/>
    <w:rsid w:val="0043501D"/>
    <w:rsid w:val="0043509C"/>
    <w:rsid w:val="0043589E"/>
    <w:rsid w:val="004358BF"/>
    <w:rsid w:val="004367CE"/>
    <w:rsid w:val="00437567"/>
    <w:rsid w:val="0043794F"/>
    <w:rsid w:val="0044013C"/>
    <w:rsid w:val="00440AFE"/>
    <w:rsid w:val="00440CB2"/>
    <w:rsid w:val="0044105C"/>
    <w:rsid w:val="0044140D"/>
    <w:rsid w:val="0044159F"/>
    <w:rsid w:val="00441784"/>
    <w:rsid w:val="00441E32"/>
    <w:rsid w:val="004426CD"/>
    <w:rsid w:val="00443E5B"/>
    <w:rsid w:val="0044407A"/>
    <w:rsid w:val="00444870"/>
    <w:rsid w:val="00444973"/>
    <w:rsid w:val="004449CB"/>
    <w:rsid w:val="00444A2C"/>
    <w:rsid w:val="00444CCE"/>
    <w:rsid w:val="004458E8"/>
    <w:rsid w:val="004477C4"/>
    <w:rsid w:val="00447FAD"/>
    <w:rsid w:val="0045091A"/>
    <w:rsid w:val="004509BB"/>
    <w:rsid w:val="00450D4C"/>
    <w:rsid w:val="0045119F"/>
    <w:rsid w:val="004511E2"/>
    <w:rsid w:val="00451255"/>
    <w:rsid w:val="00451A2B"/>
    <w:rsid w:val="00451D2C"/>
    <w:rsid w:val="004521B5"/>
    <w:rsid w:val="00452517"/>
    <w:rsid w:val="00452A0C"/>
    <w:rsid w:val="0045347D"/>
    <w:rsid w:val="00454CA8"/>
    <w:rsid w:val="0045508E"/>
    <w:rsid w:val="00455386"/>
    <w:rsid w:val="00455AC2"/>
    <w:rsid w:val="00455D99"/>
    <w:rsid w:val="00456813"/>
    <w:rsid w:val="004568DF"/>
    <w:rsid w:val="00456956"/>
    <w:rsid w:val="00456BF1"/>
    <w:rsid w:val="0045709F"/>
    <w:rsid w:val="0045711D"/>
    <w:rsid w:val="00457542"/>
    <w:rsid w:val="00457614"/>
    <w:rsid w:val="004576BC"/>
    <w:rsid w:val="00457D1D"/>
    <w:rsid w:val="00457D95"/>
    <w:rsid w:val="00460580"/>
    <w:rsid w:val="00460835"/>
    <w:rsid w:val="00460D90"/>
    <w:rsid w:val="00461255"/>
    <w:rsid w:val="00461350"/>
    <w:rsid w:val="00461CAE"/>
    <w:rsid w:val="00461E14"/>
    <w:rsid w:val="00462062"/>
    <w:rsid w:val="004620D4"/>
    <w:rsid w:val="0046258C"/>
    <w:rsid w:val="00462966"/>
    <w:rsid w:val="00462E6F"/>
    <w:rsid w:val="00462EDF"/>
    <w:rsid w:val="0046309F"/>
    <w:rsid w:val="00463B4C"/>
    <w:rsid w:val="00463DFD"/>
    <w:rsid w:val="00464839"/>
    <w:rsid w:val="00465043"/>
    <w:rsid w:val="004655DA"/>
    <w:rsid w:val="004657E3"/>
    <w:rsid w:val="00465817"/>
    <w:rsid w:val="004669BE"/>
    <w:rsid w:val="004669F5"/>
    <w:rsid w:val="004673DE"/>
    <w:rsid w:val="004679A5"/>
    <w:rsid w:val="00467E68"/>
    <w:rsid w:val="0047080C"/>
    <w:rsid w:val="0047092E"/>
    <w:rsid w:val="004716BB"/>
    <w:rsid w:val="004718A8"/>
    <w:rsid w:val="00471A00"/>
    <w:rsid w:val="00471E0A"/>
    <w:rsid w:val="004720AA"/>
    <w:rsid w:val="00472350"/>
    <w:rsid w:val="004723A7"/>
    <w:rsid w:val="0047278D"/>
    <w:rsid w:val="004728FF"/>
    <w:rsid w:val="00473482"/>
    <w:rsid w:val="00473895"/>
    <w:rsid w:val="00473D52"/>
    <w:rsid w:val="00473FBA"/>
    <w:rsid w:val="00474BC9"/>
    <w:rsid w:val="00474FD0"/>
    <w:rsid w:val="00475308"/>
    <w:rsid w:val="004755B0"/>
    <w:rsid w:val="00475F1C"/>
    <w:rsid w:val="00475F30"/>
    <w:rsid w:val="004762A1"/>
    <w:rsid w:val="00476BDD"/>
    <w:rsid w:val="00476F60"/>
    <w:rsid w:val="004772A7"/>
    <w:rsid w:val="0047788B"/>
    <w:rsid w:val="00477A25"/>
    <w:rsid w:val="00477E46"/>
    <w:rsid w:val="00480079"/>
    <w:rsid w:val="00480397"/>
    <w:rsid w:val="00480AF6"/>
    <w:rsid w:val="00480B2D"/>
    <w:rsid w:val="004813AA"/>
    <w:rsid w:val="004816FB"/>
    <w:rsid w:val="0048173B"/>
    <w:rsid w:val="00482091"/>
    <w:rsid w:val="00482571"/>
    <w:rsid w:val="004826DB"/>
    <w:rsid w:val="00482A28"/>
    <w:rsid w:val="004837C9"/>
    <w:rsid w:val="00484151"/>
    <w:rsid w:val="00484FEE"/>
    <w:rsid w:val="00485078"/>
    <w:rsid w:val="00485374"/>
    <w:rsid w:val="0048547E"/>
    <w:rsid w:val="00485897"/>
    <w:rsid w:val="00485EA2"/>
    <w:rsid w:val="004862B8"/>
    <w:rsid w:val="00486881"/>
    <w:rsid w:val="00487278"/>
    <w:rsid w:val="004872BB"/>
    <w:rsid w:val="00487D90"/>
    <w:rsid w:val="00487E3F"/>
    <w:rsid w:val="00490049"/>
    <w:rsid w:val="004909C6"/>
    <w:rsid w:val="00490BE8"/>
    <w:rsid w:val="00490E27"/>
    <w:rsid w:val="004934D1"/>
    <w:rsid w:val="00493E49"/>
    <w:rsid w:val="00494F12"/>
    <w:rsid w:val="004952CD"/>
    <w:rsid w:val="00496A4D"/>
    <w:rsid w:val="00496A5C"/>
    <w:rsid w:val="00496B97"/>
    <w:rsid w:val="00496BB8"/>
    <w:rsid w:val="00496BBF"/>
    <w:rsid w:val="004971A2"/>
    <w:rsid w:val="00497F02"/>
    <w:rsid w:val="00497F88"/>
    <w:rsid w:val="004A06ED"/>
    <w:rsid w:val="004A0764"/>
    <w:rsid w:val="004A0A16"/>
    <w:rsid w:val="004A0D91"/>
    <w:rsid w:val="004A1066"/>
    <w:rsid w:val="004A1417"/>
    <w:rsid w:val="004A28C6"/>
    <w:rsid w:val="004A2F24"/>
    <w:rsid w:val="004A30BE"/>
    <w:rsid w:val="004A3B9A"/>
    <w:rsid w:val="004A3B9C"/>
    <w:rsid w:val="004A4156"/>
    <w:rsid w:val="004A44BD"/>
    <w:rsid w:val="004A47BE"/>
    <w:rsid w:val="004A4EA6"/>
    <w:rsid w:val="004A5C8A"/>
    <w:rsid w:val="004A5D21"/>
    <w:rsid w:val="004A64AA"/>
    <w:rsid w:val="004A72E0"/>
    <w:rsid w:val="004A77D0"/>
    <w:rsid w:val="004A7EE2"/>
    <w:rsid w:val="004B02BB"/>
    <w:rsid w:val="004B02DC"/>
    <w:rsid w:val="004B035F"/>
    <w:rsid w:val="004B06F5"/>
    <w:rsid w:val="004B1322"/>
    <w:rsid w:val="004B14F5"/>
    <w:rsid w:val="004B162F"/>
    <w:rsid w:val="004B17B9"/>
    <w:rsid w:val="004B1BE6"/>
    <w:rsid w:val="004B1E94"/>
    <w:rsid w:val="004B24D3"/>
    <w:rsid w:val="004B28B7"/>
    <w:rsid w:val="004B2911"/>
    <w:rsid w:val="004B2BD0"/>
    <w:rsid w:val="004B2EF7"/>
    <w:rsid w:val="004B380B"/>
    <w:rsid w:val="004B3A7A"/>
    <w:rsid w:val="004B3B96"/>
    <w:rsid w:val="004B3C7D"/>
    <w:rsid w:val="004B3D9D"/>
    <w:rsid w:val="004B4678"/>
    <w:rsid w:val="004B489B"/>
    <w:rsid w:val="004B4AC4"/>
    <w:rsid w:val="004B5815"/>
    <w:rsid w:val="004B5E52"/>
    <w:rsid w:val="004B60DB"/>
    <w:rsid w:val="004B6B26"/>
    <w:rsid w:val="004B712D"/>
    <w:rsid w:val="004B729C"/>
    <w:rsid w:val="004B779E"/>
    <w:rsid w:val="004B7C0C"/>
    <w:rsid w:val="004C05EF"/>
    <w:rsid w:val="004C10F1"/>
    <w:rsid w:val="004C147E"/>
    <w:rsid w:val="004C2303"/>
    <w:rsid w:val="004C23BC"/>
    <w:rsid w:val="004C28FD"/>
    <w:rsid w:val="004C2AB3"/>
    <w:rsid w:val="004C2E7D"/>
    <w:rsid w:val="004C30B2"/>
    <w:rsid w:val="004C3249"/>
    <w:rsid w:val="004C3BF9"/>
    <w:rsid w:val="004C42A0"/>
    <w:rsid w:val="004C61C8"/>
    <w:rsid w:val="004C6351"/>
    <w:rsid w:val="004C66CC"/>
    <w:rsid w:val="004C6A1B"/>
    <w:rsid w:val="004C6B62"/>
    <w:rsid w:val="004C786A"/>
    <w:rsid w:val="004D0334"/>
    <w:rsid w:val="004D09EF"/>
    <w:rsid w:val="004D0BEF"/>
    <w:rsid w:val="004D0E88"/>
    <w:rsid w:val="004D1BFB"/>
    <w:rsid w:val="004D1D57"/>
    <w:rsid w:val="004D2163"/>
    <w:rsid w:val="004D2167"/>
    <w:rsid w:val="004D2B4B"/>
    <w:rsid w:val="004D2E66"/>
    <w:rsid w:val="004D3207"/>
    <w:rsid w:val="004D3795"/>
    <w:rsid w:val="004D4A7A"/>
    <w:rsid w:val="004D6292"/>
    <w:rsid w:val="004D63BF"/>
    <w:rsid w:val="004D6402"/>
    <w:rsid w:val="004D69DA"/>
    <w:rsid w:val="004D7C12"/>
    <w:rsid w:val="004E009D"/>
    <w:rsid w:val="004E05A7"/>
    <w:rsid w:val="004E06F6"/>
    <w:rsid w:val="004E09CE"/>
    <w:rsid w:val="004E1371"/>
    <w:rsid w:val="004E199C"/>
    <w:rsid w:val="004E2342"/>
    <w:rsid w:val="004E34EA"/>
    <w:rsid w:val="004E3716"/>
    <w:rsid w:val="004E3E71"/>
    <w:rsid w:val="004E3F83"/>
    <w:rsid w:val="004E4647"/>
    <w:rsid w:val="004E474C"/>
    <w:rsid w:val="004E5774"/>
    <w:rsid w:val="004E5C78"/>
    <w:rsid w:val="004E5CD2"/>
    <w:rsid w:val="004E627D"/>
    <w:rsid w:val="004E64EE"/>
    <w:rsid w:val="004E68A1"/>
    <w:rsid w:val="004E763E"/>
    <w:rsid w:val="004E786F"/>
    <w:rsid w:val="004E7E1D"/>
    <w:rsid w:val="004F0309"/>
    <w:rsid w:val="004F03E8"/>
    <w:rsid w:val="004F0447"/>
    <w:rsid w:val="004F10B9"/>
    <w:rsid w:val="004F1317"/>
    <w:rsid w:val="004F1707"/>
    <w:rsid w:val="004F1747"/>
    <w:rsid w:val="004F20E8"/>
    <w:rsid w:val="004F2979"/>
    <w:rsid w:val="004F2E8C"/>
    <w:rsid w:val="004F33A3"/>
    <w:rsid w:val="004F3632"/>
    <w:rsid w:val="004F377E"/>
    <w:rsid w:val="004F418C"/>
    <w:rsid w:val="004F42FC"/>
    <w:rsid w:val="004F4899"/>
    <w:rsid w:val="004F48D2"/>
    <w:rsid w:val="004F49D8"/>
    <w:rsid w:val="004F5BA3"/>
    <w:rsid w:val="004F6DB0"/>
    <w:rsid w:val="004F7255"/>
    <w:rsid w:val="004F7443"/>
    <w:rsid w:val="004F7998"/>
    <w:rsid w:val="004F7CE8"/>
    <w:rsid w:val="004F7EBF"/>
    <w:rsid w:val="004F7F2D"/>
    <w:rsid w:val="004F7FA9"/>
    <w:rsid w:val="004F7FB3"/>
    <w:rsid w:val="005002CC"/>
    <w:rsid w:val="00500C71"/>
    <w:rsid w:val="005012BA"/>
    <w:rsid w:val="005015BD"/>
    <w:rsid w:val="0050173F"/>
    <w:rsid w:val="00501E5F"/>
    <w:rsid w:val="0050257D"/>
    <w:rsid w:val="00502680"/>
    <w:rsid w:val="00502810"/>
    <w:rsid w:val="00502C8B"/>
    <w:rsid w:val="00502D98"/>
    <w:rsid w:val="005030E6"/>
    <w:rsid w:val="00503355"/>
    <w:rsid w:val="00503B36"/>
    <w:rsid w:val="00503F1A"/>
    <w:rsid w:val="0050447C"/>
    <w:rsid w:val="00504AFC"/>
    <w:rsid w:val="00505283"/>
    <w:rsid w:val="005056F8"/>
    <w:rsid w:val="00505A57"/>
    <w:rsid w:val="00505ACA"/>
    <w:rsid w:val="00505C98"/>
    <w:rsid w:val="00505CB5"/>
    <w:rsid w:val="00505DF7"/>
    <w:rsid w:val="005064E9"/>
    <w:rsid w:val="00507DD6"/>
    <w:rsid w:val="00507FF8"/>
    <w:rsid w:val="0051022C"/>
    <w:rsid w:val="00510244"/>
    <w:rsid w:val="0051027A"/>
    <w:rsid w:val="005104B4"/>
    <w:rsid w:val="00511E4D"/>
    <w:rsid w:val="00511FF3"/>
    <w:rsid w:val="00512663"/>
    <w:rsid w:val="00512CF5"/>
    <w:rsid w:val="00513073"/>
    <w:rsid w:val="0051370B"/>
    <w:rsid w:val="0051381C"/>
    <w:rsid w:val="00513BCD"/>
    <w:rsid w:val="00514148"/>
    <w:rsid w:val="00514B54"/>
    <w:rsid w:val="00515682"/>
    <w:rsid w:val="00515DB7"/>
    <w:rsid w:val="0051600E"/>
    <w:rsid w:val="005164F4"/>
    <w:rsid w:val="00516773"/>
    <w:rsid w:val="00516C5C"/>
    <w:rsid w:val="00517272"/>
    <w:rsid w:val="00517BA2"/>
    <w:rsid w:val="0052038C"/>
    <w:rsid w:val="00520847"/>
    <w:rsid w:val="0052136B"/>
    <w:rsid w:val="0052140A"/>
    <w:rsid w:val="00521BE6"/>
    <w:rsid w:val="005223A7"/>
    <w:rsid w:val="00522A77"/>
    <w:rsid w:val="00522A9D"/>
    <w:rsid w:val="00524025"/>
    <w:rsid w:val="005240B0"/>
    <w:rsid w:val="00524E85"/>
    <w:rsid w:val="005259C6"/>
    <w:rsid w:val="00525DF2"/>
    <w:rsid w:val="00525E00"/>
    <w:rsid w:val="0052650B"/>
    <w:rsid w:val="0052665B"/>
    <w:rsid w:val="005269B3"/>
    <w:rsid w:val="00526C9A"/>
    <w:rsid w:val="00527990"/>
    <w:rsid w:val="005301AE"/>
    <w:rsid w:val="0053034B"/>
    <w:rsid w:val="00530E2F"/>
    <w:rsid w:val="00531143"/>
    <w:rsid w:val="005314F8"/>
    <w:rsid w:val="00531546"/>
    <w:rsid w:val="0053158B"/>
    <w:rsid w:val="00531A42"/>
    <w:rsid w:val="00532342"/>
    <w:rsid w:val="005323CE"/>
    <w:rsid w:val="005326C2"/>
    <w:rsid w:val="00532894"/>
    <w:rsid w:val="00533080"/>
    <w:rsid w:val="00533716"/>
    <w:rsid w:val="00533A46"/>
    <w:rsid w:val="00533F63"/>
    <w:rsid w:val="00534034"/>
    <w:rsid w:val="005340D8"/>
    <w:rsid w:val="00534104"/>
    <w:rsid w:val="0053413C"/>
    <w:rsid w:val="0053445E"/>
    <w:rsid w:val="005348D6"/>
    <w:rsid w:val="005348EF"/>
    <w:rsid w:val="00534BB2"/>
    <w:rsid w:val="00534DDB"/>
    <w:rsid w:val="00535156"/>
    <w:rsid w:val="0053586F"/>
    <w:rsid w:val="00536396"/>
    <w:rsid w:val="005369A2"/>
    <w:rsid w:val="005369EC"/>
    <w:rsid w:val="00536C7F"/>
    <w:rsid w:val="00536E80"/>
    <w:rsid w:val="00537872"/>
    <w:rsid w:val="005379AE"/>
    <w:rsid w:val="00540707"/>
    <w:rsid w:val="005408DF"/>
    <w:rsid w:val="00540FF9"/>
    <w:rsid w:val="005414D1"/>
    <w:rsid w:val="00541D83"/>
    <w:rsid w:val="0054272F"/>
    <w:rsid w:val="0054286E"/>
    <w:rsid w:val="0054295E"/>
    <w:rsid w:val="00543054"/>
    <w:rsid w:val="0054396E"/>
    <w:rsid w:val="00543BC5"/>
    <w:rsid w:val="005442E1"/>
    <w:rsid w:val="00544A31"/>
    <w:rsid w:val="00544D20"/>
    <w:rsid w:val="00544DAD"/>
    <w:rsid w:val="00544DCD"/>
    <w:rsid w:val="0054579C"/>
    <w:rsid w:val="00545FCE"/>
    <w:rsid w:val="00546AB3"/>
    <w:rsid w:val="00547152"/>
    <w:rsid w:val="0054794C"/>
    <w:rsid w:val="00547A11"/>
    <w:rsid w:val="00547B4C"/>
    <w:rsid w:val="0055046D"/>
    <w:rsid w:val="005509C3"/>
    <w:rsid w:val="00550F28"/>
    <w:rsid w:val="00551149"/>
    <w:rsid w:val="005512D0"/>
    <w:rsid w:val="00551D54"/>
    <w:rsid w:val="00552470"/>
    <w:rsid w:val="0055254A"/>
    <w:rsid w:val="0055259A"/>
    <w:rsid w:val="0055274E"/>
    <w:rsid w:val="005528E3"/>
    <w:rsid w:val="00552A42"/>
    <w:rsid w:val="00552C2B"/>
    <w:rsid w:val="00553147"/>
    <w:rsid w:val="00553369"/>
    <w:rsid w:val="0055348C"/>
    <w:rsid w:val="005539F6"/>
    <w:rsid w:val="00554033"/>
    <w:rsid w:val="0055489E"/>
    <w:rsid w:val="00555114"/>
    <w:rsid w:val="00555675"/>
    <w:rsid w:val="0055617C"/>
    <w:rsid w:val="00556450"/>
    <w:rsid w:val="005565E2"/>
    <w:rsid w:val="005569DB"/>
    <w:rsid w:val="00557026"/>
    <w:rsid w:val="0055780B"/>
    <w:rsid w:val="00557BE2"/>
    <w:rsid w:val="00557E2A"/>
    <w:rsid w:val="005602A7"/>
    <w:rsid w:val="00560B71"/>
    <w:rsid w:val="00560C23"/>
    <w:rsid w:val="00560E66"/>
    <w:rsid w:val="00561095"/>
    <w:rsid w:val="005613D0"/>
    <w:rsid w:val="00561719"/>
    <w:rsid w:val="00561C08"/>
    <w:rsid w:val="00561CB9"/>
    <w:rsid w:val="00561D53"/>
    <w:rsid w:val="00561E55"/>
    <w:rsid w:val="005623E6"/>
    <w:rsid w:val="0056257B"/>
    <w:rsid w:val="005630C4"/>
    <w:rsid w:val="005631E3"/>
    <w:rsid w:val="0056352C"/>
    <w:rsid w:val="00563A24"/>
    <w:rsid w:val="00563BD0"/>
    <w:rsid w:val="00563DD6"/>
    <w:rsid w:val="0056408A"/>
    <w:rsid w:val="00564187"/>
    <w:rsid w:val="005648AB"/>
    <w:rsid w:val="00564D39"/>
    <w:rsid w:val="00565223"/>
    <w:rsid w:val="00565A6C"/>
    <w:rsid w:val="00566541"/>
    <w:rsid w:val="00566F2E"/>
    <w:rsid w:val="00567544"/>
    <w:rsid w:val="005677F0"/>
    <w:rsid w:val="005701F2"/>
    <w:rsid w:val="00570734"/>
    <w:rsid w:val="005707E8"/>
    <w:rsid w:val="005709F7"/>
    <w:rsid w:val="00570F9B"/>
    <w:rsid w:val="005710BD"/>
    <w:rsid w:val="0057192E"/>
    <w:rsid w:val="00571B7A"/>
    <w:rsid w:val="005725B3"/>
    <w:rsid w:val="00572BD4"/>
    <w:rsid w:val="00573388"/>
    <w:rsid w:val="005739E3"/>
    <w:rsid w:val="0057418C"/>
    <w:rsid w:val="005745C9"/>
    <w:rsid w:val="0057545E"/>
    <w:rsid w:val="00576132"/>
    <w:rsid w:val="00576522"/>
    <w:rsid w:val="005769C6"/>
    <w:rsid w:val="00576ED5"/>
    <w:rsid w:val="00577951"/>
    <w:rsid w:val="00577AC2"/>
    <w:rsid w:val="0058004E"/>
    <w:rsid w:val="005802F3"/>
    <w:rsid w:val="00580347"/>
    <w:rsid w:val="005809A6"/>
    <w:rsid w:val="0058117F"/>
    <w:rsid w:val="005816C9"/>
    <w:rsid w:val="005819A1"/>
    <w:rsid w:val="00581C48"/>
    <w:rsid w:val="005827EE"/>
    <w:rsid w:val="00583051"/>
    <w:rsid w:val="005836CE"/>
    <w:rsid w:val="00584570"/>
    <w:rsid w:val="005854EA"/>
    <w:rsid w:val="00585EE4"/>
    <w:rsid w:val="00586858"/>
    <w:rsid w:val="0058742C"/>
    <w:rsid w:val="00587454"/>
    <w:rsid w:val="005875C5"/>
    <w:rsid w:val="005878EB"/>
    <w:rsid w:val="0058797E"/>
    <w:rsid w:val="00587B94"/>
    <w:rsid w:val="00587EB9"/>
    <w:rsid w:val="005906F3"/>
    <w:rsid w:val="00590BCE"/>
    <w:rsid w:val="00591AE2"/>
    <w:rsid w:val="00591E5A"/>
    <w:rsid w:val="0059225E"/>
    <w:rsid w:val="00592754"/>
    <w:rsid w:val="005927FE"/>
    <w:rsid w:val="00592C8F"/>
    <w:rsid w:val="005930F4"/>
    <w:rsid w:val="0059313A"/>
    <w:rsid w:val="00593379"/>
    <w:rsid w:val="00593B78"/>
    <w:rsid w:val="005952DF"/>
    <w:rsid w:val="005952E0"/>
    <w:rsid w:val="00595C91"/>
    <w:rsid w:val="00595E8B"/>
    <w:rsid w:val="005964F8"/>
    <w:rsid w:val="00596A24"/>
    <w:rsid w:val="00597CC6"/>
    <w:rsid w:val="00597DAD"/>
    <w:rsid w:val="005A0155"/>
    <w:rsid w:val="005A0B20"/>
    <w:rsid w:val="005A0DFC"/>
    <w:rsid w:val="005A1994"/>
    <w:rsid w:val="005A2327"/>
    <w:rsid w:val="005A27AC"/>
    <w:rsid w:val="005A2911"/>
    <w:rsid w:val="005A34E9"/>
    <w:rsid w:val="005A3C53"/>
    <w:rsid w:val="005A4378"/>
    <w:rsid w:val="005A467F"/>
    <w:rsid w:val="005A5BCA"/>
    <w:rsid w:val="005A5C82"/>
    <w:rsid w:val="005A62BD"/>
    <w:rsid w:val="005A7782"/>
    <w:rsid w:val="005B05ED"/>
    <w:rsid w:val="005B0627"/>
    <w:rsid w:val="005B0653"/>
    <w:rsid w:val="005B06BC"/>
    <w:rsid w:val="005B0CF5"/>
    <w:rsid w:val="005B109C"/>
    <w:rsid w:val="005B1BF3"/>
    <w:rsid w:val="005B209F"/>
    <w:rsid w:val="005B26FD"/>
    <w:rsid w:val="005B28ED"/>
    <w:rsid w:val="005B3D08"/>
    <w:rsid w:val="005B3D44"/>
    <w:rsid w:val="005B3F0D"/>
    <w:rsid w:val="005B41CF"/>
    <w:rsid w:val="005B4816"/>
    <w:rsid w:val="005B4B04"/>
    <w:rsid w:val="005B56D5"/>
    <w:rsid w:val="005B5DB7"/>
    <w:rsid w:val="005B5F56"/>
    <w:rsid w:val="005B621C"/>
    <w:rsid w:val="005B6907"/>
    <w:rsid w:val="005B6D6B"/>
    <w:rsid w:val="005B6E5A"/>
    <w:rsid w:val="005B78C5"/>
    <w:rsid w:val="005C0102"/>
    <w:rsid w:val="005C0385"/>
    <w:rsid w:val="005C0DD9"/>
    <w:rsid w:val="005C151F"/>
    <w:rsid w:val="005C1D28"/>
    <w:rsid w:val="005C207C"/>
    <w:rsid w:val="005C20C0"/>
    <w:rsid w:val="005C2BF6"/>
    <w:rsid w:val="005C3395"/>
    <w:rsid w:val="005C3666"/>
    <w:rsid w:val="005C3E2E"/>
    <w:rsid w:val="005C3EDE"/>
    <w:rsid w:val="005C4320"/>
    <w:rsid w:val="005C458D"/>
    <w:rsid w:val="005C51B2"/>
    <w:rsid w:val="005C5315"/>
    <w:rsid w:val="005C549B"/>
    <w:rsid w:val="005C5EB0"/>
    <w:rsid w:val="005C60BA"/>
    <w:rsid w:val="005C6BB7"/>
    <w:rsid w:val="005C6D9E"/>
    <w:rsid w:val="005C7387"/>
    <w:rsid w:val="005C7440"/>
    <w:rsid w:val="005D01A6"/>
    <w:rsid w:val="005D0C84"/>
    <w:rsid w:val="005D1468"/>
    <w:rsid w:val="005D1612"/>
    <w:rsid w:val="005D16D9"/>
    <w:rsid w:val="005D18FA"/>
    <w:rsid w:val="005D1958"/>
    <w:rsid w:val="005D2C6F"/>
    <w:rsid w:val="005D2DA3"/>
    <w:rsid w:val="005D3256"/>
    <w:rsid w:val="005D360C"/>
    <w:rsid w:val="005D3E29"/>
    <w:rsid w:val="005D4916"/>
    <w:rsid w:val="005D4E52"/>
    <w:rsid w:val="005D4F7F"/>
    <w:rsid w:val="005D524D"/>
    <w:rsid w:val="005D5717"/>
    <w:rsid w:val="005D5AF9"/>
    <w:rsid w:val="005D6E61"/>
    <w:rsid w:val="005E0650"/>
    <w:rsid w:val="005E07CC"/>
    <w:rsid w:val="005E0AE9"/>
    <w:rsid w:val="005E1117"/>
    <w:rsid w:val="005E1B8D"/>
    <w:rsid w:val="005E2925"/>
    <w:rsid w:val="005E323D"/>
    <w:rsid w:val="005E35EC"/>
    <w:rsid w:val="005E4155"/>
    <w:rsid w:val="005E4DB6"/>
    <w:rsid w:val="005E5033"/>
    <w:rsid w:val="005E638C"/>
    <w:rsid w:val="005E6C52"/>
    <w:rsid w:val="005E6C62"/>
    <w:rsid w:val="005E6DCC"/>
    <w:rsid w:val="005E7311"/>
    <w:rsid w:val="005E7F01"/>
    <w:rsid w:val="005F00B1"/>
    <w:rsid w:val="005F047D"/>
    <w:rsid w:val="005F06B9"/>
    <w:rsid w:val="005F0728"/>
    <w:rsid w:val="005F098B"/>
    <w:rsid w:val="005F1944"/>
    <w:rsid w:val="005F2F0F"/>
    <w:rsid w:val="005F326C"/>
    <w:rsid w:val="005F3281"/>
    <w:rsid w:val="005F32AB"/>
    <w:rsid w:val="005F357A"/>
    <w:rsid w:val="005F38FD"/>
    <w:rsid w:val="005F3995"/>
    <w:rsid w:val="005F39EA"/>
    <w:rsid w:val="005F3D28"/>
    <w:rsid w:val="005F3E22"/>
    <w:rsid w:val="005F3EC5"/>
    <w:rsid w:val="005F4879"/>
    <w:rsid w:val="005F4C41"/>
    <w:rsid w:val="005F4E7D"/>
    <w:rsid w:val="005F6206"/>
    <w:rsid w:val="005F728B"/>
    <w:rsid w:val="005F79BA"/>
    <w:rsid w:val="005F7A98"/>
    <w:rsid w:val="005F7B67"/>
    <w:rsid w:val="006000E2"/>
    <w:rsid w:val="00600C21"/>
    <w:rsid w:val="00600C9A"/>
    <w:rsid w:val="00601304"/>
    <w:rsid w:val="00601914"/>
    <w:rsid w:val="00601BAB"/>
    <w:rsid w:val="00601C85"/>
    <w:rsid w:val="00601E1E"/>
    <w:rsid w:val="00601F2D"/>
    <w:rsid w:val="00602258"/>
    <w:rsid w:val="0060241C"/>
    <w:rsid w:val="00602AEF"/>
    <w:rsid w:val="00602B60"/>
    <w:rsid w:val="00602F07"/>
    <w:rsid w:val="00603DD9"/>
    <w:rsid w:val="00603DDF"/>
    <w:rsid w:val="00604474"/>
    <w:rsid w:val="0060471F"/>
    <w:rsid w:val="00604DA6"/>
    <w:rsid w:val="00604F4E"/>
    <w:rsid w:val="00605571"/>
    <w:rsid w:val="006058FD"/>
    <w:rsid w:val="006062A8"/>
    <w:rsid w:val="0060649C"/>
    <w:rsid w:val="00606588"/>
    <w:rsid w:val="00606848"/>
    <w:rsid w:val="00607904"/>
    <w:rsid w:val="0061004B"/>
    <w:rsid w:val="006105A8"/>
    <w:rsid w:val="006105DE"/>
    <w:rsid w:val="00610D42"/>
    <w:rsid w:val="00610E2D"/>
    <w:rsid w:val="006114BB"/>
    <w:rsid w:val="006115D2"/>
    <w:rsid w:val="00611DFC"/>
    <w:rsid w:val="00611E54"/>
    <w:rsid w:val="00611EAF"/>
    <w:rsid w:val="00611EF2"/>
    <w:rsid w:val="006129A6"/>
    <w:rsid w:val="00612C78"/>
    <w:rsid w:val="00612F49"/>
    <w:rsid w:val="00613E71"/>
    <w:rsid w:val="00613ED0"/>
    <w:rsid w:val="0061474F"/>
    <w:rsid w:val="00614F17"/>
    <w:rsid w:val="00615359"/>
    <w:rsid w:val="00616076"/>
    <w:rsid w:val="006169D4"/>
    <w:rsid w:val="00617C5A"/>
    <w:rsid w:val="00617CA8"/>
    <w:rsid w:val="00617CDE"/>
    <w:rsid w:val="006203D2"/>
    <w:rsid w:val="006203D7"/>
    <w:rsid w:val="00620B36"/>
    <w:rsid w:val="00620DD1"/>
    <w:rsid w:val="00622060"/>
    <w:rsid w:val="00622473"/>
    <w:rsid w:val="006225B3"/>
    <w:rsid w:val="00622CB7"/>
    <w:rsid w:val="00623219"/>
    <w:rsid w:val="00623A95"/>
    <w:rsid w:val="00623C47"/>
    <w:rsid w:val="00624166"/>
    <w:rsid w:val="00624216"/>
    <w:rsid w:val="00624579"/>
    <w:rsid w:val="00624836"/>
    <w:rsid w:val="0062487A"/>
    <w:rsid w:val="00624900"/>
    <w:rsid w:val="00624CFE"/>
    <w:rsid w:val="00624DE5"/>
    <w:rsid w:val="00624EAE"/>
    <w:rsid w:val="00624F28"/>
    <w:rsid w:val="0062516F"/>
    <w:rsid w:val="006254EB"/>
    <w:rsid w:val="00625686"/>
    <w:rsid w:val="0062594E"/>
    <w:rsid w:val="00625D13"/>
    <w:rsid w:val="0062644D"/>
    <w:rsid w:val="00626D23"/>
    <w:rsid w:val="00626EEB"/>
    <w:rsid w:val="0062753C"/>
    <w:rsid w:val="00627E07"/>
    <w:rsid w:val="00630627"/>
    <w:rsid w:val="00630DEF"/>
    <w:rsid w:val="006316B4"/>
    <w:rsid w:val="00632226"/>
    <w:rsid w:val="006322EB"/>
    <w:rsid w:val="006326D6"/>
    <w:rsid w:val="00633A41"/>
    <w:rsid w:val="00633CCE"/>
    <w:rsid w:val="00633DF3"/>
    <w:rsid w:val="00633E35"/>
    <w:rsid w:val="006344E4"/>
    <w:rsid w:val="006345DA"/>
    <w:rsid w:val="006348FC"/>
    <w:rsid w:val="006349D6"/>
    <w:rsid w:val="00635C67"/>
    <w:rsid w:val="006367BD"/>
    <w:rsid w:val="00636BF6"/>
    <w:rsid w:val="006374CD"/>
    <w:rsid w:val="006378D3"/>
    <w:rsid w:val="006379AA"/>
    <w:rsid w:val="00637C58"/>
    <w:rsid w:val="00640969"/>
    <w:rsid w:val="006409AA"/>
    <w:rsid w:val="00640DE2"/>
    <w:rsid w:val="00641011"/>
    <w:rsid w:val="00641025"/>
    <w:rsid w:val="00641379"/>
    <w:rsid w:val="00641447"/>
    <w:rsid w:val="00641561"/>
    <w:rsid w:val="00642149"/>
    <w:rsid w:val="006423DF"/>
    <w:rsid w:val="00642911"/>
    <w:rsid w:val="00643C2F"/>
    <w:rsid w:val="00644208"/>
    <w:rsid w:val="00644282"/>
    <w:rsid w:val="0064498D"/>
    <w:rsid w:val="00644B08"/>
    <w:rsid w:val="00644D73"/>
    <w:rsid w:val="0064518D"/>
    <w:rsid w:val="00645483"/>
    <w:rsid w:val="0064563D"/>
    <w:rsid w:val="00645859"/>
    <w:rsid w:val="00645903"/>
    <w:rsid w:val="00645B8D"/>
    <w:rsid w:val="006464FC"/>
    <w:rsid w:val="00646D28"/>
    <w:rsid w:val="00647F6E"/>
    <w:rsid w:val="00650196"/>
    <w:rsid w:val="0065032F"/>
    <w:rsid w:val="00650784"/>
    <w:rsid w:val="0065114B"/>
    <w:rsid w:val="006520FC"/>
    <w:rsid w:val="00653183"/>
    <w:rsid w:val="00653280"/>
    <w:rsid w:val="00653C64"/>
    <w:rsid w:val="00653DB8"/>
    <w:rsid w:val="00654141"/>
    <w:rsid w:val="006541E9"/>
    <w:rsid w:val="0065450D"/>
    <w:rsid w:val="0065456B"/>
    <w:rsid w:val="006547BE"/>
    <w:rsid w:val="00654BBB"/>
    <w:rsid w:val="00654D81"/>
    <w:rsid w:val="006567DA"/>
    <w:rsid w:val="00656884"/>
    <w:rsid w:val="006571D2"/>
    <w:rsid w:val="00657808"/>
    <w:rsid w:val="00657C2B"/>
    <w:rsid w:val="00657DB2"/>
    <w:rsid w:val="0066044B"/>
    <w:rsid w:val="006605ED"/>
    <w:rsid w:val="00660928"/>
    <w:rsid w:val="0066105F"/>
    <w:rsid w:val="0066130C"/>
    <w:rsid w:val="006616A6"/>
    <w:rsid w:val="006617D0"/>
    <w:rsid w:val="0066189A"/>
    <w:rsid w:val="00662000"/>
    <w:rsid w:val="006624ED"/>
    <w:rsid w:val="0066272C"/>
    <w:rsid w:val="00662BCF"/>
    <w:rsid w:val="00663103"/>
    <w:rsid w:val="00663E93"/>
    <w:rsid w:val="00663F64"/>
    <w:rsid w:val="006641D5"/>
    <w:rsid w:val="00664383"/>
    <w:rsid w:val="006643F7"/>
    <w:rsid w:val="006644FB"/>
    <w:rsid w:val="00664E08"/>
    <w:rsid w:val="006651AE"/>
    <w:rsid w:val="00665200"/>
    <w:rsid w:val="006652AD"/>
    <w:rsid w:val="00665336"/>
    <w:rsid w:val="00666032"/>
    <w:rsid w:val="0066623B"/>
    <w:rsid w:val="00666384"/>
    <w:rsid w:val="00666703"/>
    <w:rsid w:val="00666941"/>
    <w:rsid w:val="00666DD0"/>
    <w:rsid w:val="00667517"/>
    <w:rsid w:val="006675B7"/>
    <w:rsid w:val="006675E5"/>
    <w:rsid w:val="006676BA"/>
    <w:rsid w:val="006678A3"/>
    <w:rsid w:val="00667D75"/>
    <w:rsid w:val="00670231"/>
    <w:rsid w:val="006704BD"/>
    <w:rsid w:val="00671378"/>
    <w:rsid w:val="00671388"/>
    <w:rsid w:val="00671A47"/>
    <w:rsid w:val="0067251C"/>
    <w:rsid w:val="0067284D"/>
    <w:rsid w:val="00672CFD"/>
    <w:rsid w:val="00672E05"/>
    <w:rsid w:val="00672F08"/>
    <w:rsid w:val="00674427"/>
    <w:rsid w:val="00674943"/>
    <w:rsid w:val="0067509E"/>
    <w:rsid w:val="00675A63"/>
    <w:rsid w:val="00675EDB"/>
    <w:rsid w:val="006761CF"/>
    <w:rsid w:val="00676326"/>
    <w:rsid w:val="0067678C"/>
    <w:rsid w:val="006768E3"/>
    <w:rsid w:val="00676F7B"/>
    <w:rsid w:val="006775A8"/>
    <w:rsid w:val="00677677"/>
    <w:rsid w:val="0068012D"/>
    <w:rsid w:val="00680370"/>
    <w:rsid w:val="006806DA"/>
    <w:rsid w:val="00680F99"/>
    <w:rsid w:val="0068109A"/>
    <w:rsid w:val="0068135C"/>
    <w:rsid w:val="0068135D"/>
    <w:rsid w:val="006816C7"/>
    <w:rsid w:val="006819B0"/>
    <w:rsid w:val="00681B94"/>
    <w:rsid w:val="00681E2E"/>
    <w:rsid w:val="00682837"/>
    <w:rsid w:val="0068298E"/>
    <w:rsid w:val="00682D0A"/>
    <w:rsid w:val="0068318A"/>
    <w:rsid w:val="00683D90"/>
    <w:rsid w:val="00684314"/>
    <w:rsid w:val="00684D2A"/>
    <w:rsid w:val="0068503B"/>
    <w:rsid w:val="006850E2"/>
    <w:rsid w:val="00685DE1"/>
    <w:rsid w:val="00686057"/>
    <w:rsid w:val="00686E19"/>
    <w:rsid w:val="00687004"/>
    <w:rsid w:val="00687D51"/>
    <w:rsid w:val="00687ED3"/>
    <w:rsid w:val="006905A2"/>
    <w:rsid w:val="0069085D"/>
    <w:rsid w:val="0069089B"/>
    <w:rsid w:val="00690CF6"/>
    <w:rsid w:val="00690F78"/>
    <w:rsid w:val="00691D22"/>
    <w:rsid w:val="00692517"/>
    <w:rsid w:val="00692543"/>
    <w:rsid w:val="00693156"/>
    <w:rsid w:val="006933C7"/>
    <w:rsid w:val="00694AB4"/>
    <w:rsid w:val="0069524D"/>
    <w:rsid w:val="0069558A"/>
    <w:rsid w:val="00695A31"/>
    <w:rsid w:val="00695BC1"/>
    <w:rsid w:val="00696323"/>
    <w:rsid w:val="00696359"/>
    <w:rsid w:val="00696D8B"/>
    <w:rsid w:val="0069737D"/>
    <w:rsid w:val="0069744C"/>
    <w:rsid w:val="00697E37"/>
    <w:rsid w:val="006A0038"/>
    <w:rsid w:val="006A0D17"/>
    <w:rsid w:val="006A0EFF"/>
    <w:rsid w:val="006A1800"/>
    <w:rsid w:val="006A1A88"/>
    <w:rsid w:val="006A1DA8"/>
    <w:rsid w:val="006A2071"/>
    <w:rsid w:val="006A2D88"/>
    <w:rsid w:val="006A301D"/>
    <w:rsid w:val="006A30D9"/>
    <w:rsid w:val="006A3276"/>
    <w:rsid w:val="006A3330"/>
    <w:rsid w:val="006A356C"/>
    <w:rsid w:val="006A3691"/>
    <w:rsid w:val="006A4655"/>
    <w:rsid w:val="006A4666"/>
    <w:rsid w:val="006A506E"/>
    <w:rsid w:val="006A5165"/>
    <w:rsid w:val="006A5DB4"/>
    <w:rsid w:val="006A63D1"/>
    <w:rsid w:val="006A6C95"/>
    <w:rsid w:val="006A770B"/>
    <w:rsid w:val="006A7797"/>
    <w:rsid w:val="006A7AC2"/>
    <w:rsid w:val="006A7D18"/>
    <w:rsid w:val="006B009E"/>
    <w:rsid w:val="006B0212"/>
    <w:rsid w:val="006B0BB9"/>
    <w:rsid w:val="006B0FD4"/>
    <w:rsid w:val="006B1215"/>
    <w:rsid w:val="006B12B2"/>
    <w:rsid w:val="006B166D"/>
    <w:rsid w:val="006B21CD"/>
    <w:rsid w:val="006B250E"/>
    <w:rsid w:val="006B2DD6"/>
    <w:rsid w:val="006B322C"/>
    <w:rsid w:val="006B3839"/>
    <w:rsid w:val="006B4D01"/>
    <w:rsid w:val="006B5419"/>
    <w:rsid w:val="006B54FE"/>
    <w:rsid w:val="006B581B"/>
    <w:rsid w:val="006B5DF0"/>
    <w:rsid w:val="006B5E2D"/>
    <w:rsid w:val="006B5FEF"/>
    <w:rsid w:val="006B61EF"/>
    <w:rsid w:val="006B627C"/>
    <w:rsid w:val="006B6A64"/>
    <w:rsid w:val="006B705F"/>
    <w:rsid w:val="006B7087"/>
    <w:rsid w:val="006B71FC"/>
    <w:rsid w:val="006B7A60"/>
    <w:rsid w:val="006B7C2D"/>
    <w:rsid w:val="006B7D32"/>
    <w:rsid w:val="006C0588"/>
    <w:rsid w:val="006C1393"/>
    <w:rsid w:val="006C1556"/>
    <w:rsid w:val="006C201B"/>
    <w:rsid w:val="006C347C"/>
    <w:rsid w:val="006C4B99"/>
    <w:rsid w:val="006C4BBD"/>
    <w:rsid w:val="006C55CE"/>
    <w:rsid w:val="006C56C7"/>
    <w:rsid w:val="006C571A"/>
    <w:rsid w:val="006C588D"/>
    <w:rsid w:val="006C5D4E"/>
    <w:rsid w:val="006C6F4C"/>
    <w:rsid w:val="006C7595"/>
    <w:rsid w:val="006C767D"/>
    <w:rsid w:val="006C7AC1"/>
    <w:rsid w:val="006D0045"/>
    <w:rsid w:val="006D03F5"/>
    <w:rsid w:val="006D0534"/>
    <w:rsid w:val="006D0812"/>
    <w:rsid w:val="006D1492"/>
    <w:rsid w:val="006D1BA6"/>
    <w:rsid w:val="006D1D10"/>
    <w:rsid w:val="006D2EBB"/>
    <w:rsid w:val="006D2FCE"/>
    <w:rsid w:val="006D34DF"/>
    <w:rsid w:val="006D38C3"/>
    <w:rsid w:val="006D3ADB"/>
    <w:rsid w:val="006D4054"/>
    <w:rsid w:val="006D578F"/>
    <w:rsid w:val="006D59BD"/>
    <w:rsid w:val="006D5D3A"/>
    <w:rsid w:val="006D60F3"/>
    <w:rsid w:val="006D670C"/>
    <w:rsid w:val="006D6FAD"/>
    <w:rsid w:val="006D7710"/>
    <w:rsid w:val="006D798B"/>
    <w:rsid w:val="006D7FDC"/>
    <w:rsid w:val="006E0316"/>
    <w:rsid w:val="006E05CB"/>
    <w:rsid w:val="006E060A"/>
    <w:rsid w:val="006E1F14"/>
    <w:rsid w:val="006E20DE"/>
    <w:rsid w:val="006E285A"/>
    <w:rsid w:val="006E2CB4"/>
    <w:rsid w:val="006E3A84"/>
    <w:rsid w:val="006E40CF"/>
    <w:rsid w:val="006E48E0"/>
    <w:rsid w:val="006E4C98"/>
    <w:rsid w:val="006E5136"/>
    <w:rsid w:val="006E56F0"/>
    <w:rsid w:val="006E6320"/>
    <w:rsid w:val="006E6920"/>
    <w:rsid w:val="006F0731"/>
    <w:rsid w:val="006F0D39"/>
    <w:rsid w:val="006F131E"/>
    <w:rsid w:val="006F1D4B"/>
    <w:rsid w:val="006F202D"/>
    <w:rsid w:val="006F215A"/>
    <w:rsid w:val="006F252D"/>
    <w:rsid w:val="006F270B"/>
    <w:rsid w:val="006F2AF4"/>
    <w:rsid w:val="006F3016"/>
    <w:rsid w:val="006F33C4"/>
    <w:rsid w:val="006F35FB"/>
    <w:rsid w:val="006F36B5"/>
    <w:rsid w:val="006F39FB"/>
    <w:rsid w:val="006F414A"/>
    <w:rsid w:val="006F59F5"/>
    <w:rsid w:val="006F5D35"/>
    <w:rsid w:val="006F6F6D"/>
    <w:rsid w:val="00700B5A"/>
    <w:rsid w:val="0070179D"/>
    <w:rsid w:val="007018D3"/>
    <w:rsid w:val="00701A67"/>
    <w:rsid w:val="00701BD1"/>
    <w:rsid w:val="00701EF5"/>
    <w:rsid w:val="00702C2B"/>
    <w:rsid w:val="00703296"/>
    <w:rsid w:val="007037A2"/>
    <w:rsid w:val="007042CD"/>
    <w:rsid w:val="007049D0"/>
    <w:rsid w:val="00705E35"/>
    <w:rsid w:val="0070634C"/>
    <w:rsid w:val="00707CF4"/>
    <w:rsid w:val="007100EE"/>
    <w:rsid w:val="00710290"/>
    <w:rsid w:val="00710846"/>
    <w:rsid w:val="00710C3D"/>
    <w:rsid w:val="00711392"/>
    <w:rsid w:val="007119DF"/>
    <w:rsid w:val="00712BAD"/>
    <w:rsid w:val="00712CC0"/>
    <w:rsid w:val="00712DAF"/>
    <w:rsid w:val="00712F46"/>
    <w:rsid w:val="0071307B"/>
    <w:rsid w:val="00714285"/>
    <w:rsid w:val="0071464F"/>
    <w:rsid w:val="0071496E"/>
    <w:rsid w:val="007150BA"/>
    <w:rsid w:val="00715138"/>
    <w:rsid w:val="00715359"/>
    <w:rsid w:val="00715693"/>
    <w:rsid w:val="00715D54"/>
    <w:rsid w:val="0071625B"/>
    <w:rsid w:val="00716A7E"/>
    <w:rsid w:val="00716BA1"/>
    <w:rsid w:val="0071760B"/>
    <w:rsid w:val="00717A25"/>
    <w:rsid w:val="00717D1C"/>
    <w:rsid w:val="00720128"/>
    <w:rsid w:val="007206AE"/>
    <w:rsid w:val="007213C2"/>
    <w:rsid w:val="007228B6"/>
    <w:rsid w:val="00723089"/>
    <w:rsid w:val="007235F8"/>
    <w:rsid w:val="007239C4"/>
    <w:rsid w:val="00723DC5"/>
    <w:rsid w:val="00723E20"/>
    <w:rsid w:val="00724181"/>
    <w:rsid w:val="00724255"/>
    <w:rsid w:val="007244DA"/>
    <w:rsid w:val="00724569"/>
    <w:rsid w:val="00724B08"/>
    <w:rsid w:val="00725D44"/>
    <w:rsid w:val="007262E6"/>
    <w:rsid w:val="00726A30"/>
    <w:rsid w:val="007273A4"/>
    <w:rsid w:val="00727E14"/>
    <w:rsid w:val="00727F51"/>
    <w:rsid w:val="00730478"/>
    <w:rsid w:val="00730D2F"/>
    <w:rsid w:val="00731DB4"/>
    <w:rsid w:val="00733A9A"/>
    <w:rsid w:val="00734119"/>
    <w:rsid w:val="0073439B"/>
    <w:rsid w:val="00734769"/>
    <w:rsid w:val="0073481E"/>
    <w:rsid w:val="00734CE3"/>
    <w:rsid w:val="007351DF"/>
    <w:rsid w:val="007351EB"/>
    <w:rsid w:val="00735425"/>
    <w:rsid w:val="0073569A"/>
    <w:rsid w:val="00735917"/>
    <w:rsid w:val="00735EA3"/>
    <w:rsid w:val="00736164"/>
    <w:rsid w:val="00736334"/>
    <w:rsid w:val="00737B00"/>
    <w:rsid w:val="0074014F"/>
    <w:rsid w:val="00740711"/>
    <w:rsid w:val="00740782"/>
    <w:rsid w:val="007407EC"/>
    <w:rsid w:val="00740CD7"/>
    <w:rsid w:val="0074200B"/>
    <w:rsid w:val="0074210E"/>
    <w:rsid w:val="00742A78"/>
    <w:rsid w:val="00742C94"/>
    <w:rsid w:val="00742CF3"/>
    <w:rsid w:val="0074377D"/>
    <w:rsid w:val="00743F2F"/>
    <w:rsid w:val="00743FA8"/>
    <w:rsid w:val="00744145"/>
    <w:rsid w:val="00744AA7"/>
    <w:rsid w:val="007453EA"/>
    <w:rsid w:val="00745672"/>
    <w:rsid w:val="00745A11"/>
    <w:rsid w:val="00745A5A"/>
    <w:rsid w:val="00746AE5"/>
    <w:rsid w:val="00746FFC"/>
    <w:rsid w:val="00747C64"/>
    <w:rsid w:val="00750178"/>
    <w:rsid w:val="00750D9D"/>
    <w:rsid w:val="00750D9E"/>
    <w:rsid w:val="00750E01"/>
    <w:rsid w:val="00750E91"/>
    <w:rsid w:val="007515B2"/>
    <w:rsid w:val="00752375"/>
    <w:rsid w:val="00752544"/>
    <w:rsid w:val="007534F3"/>
    <w:rsid w:val="00753591"/>
    <w:rsid w:val="00753836"/>
    <w:rsid w:val="00753B69"/>
    <w:rsid w:val="00753B9B"/>
    <w:rsid w:val="00753FD7"/>
    <w:rsid w:val="0075469E"/>
    <w:rsid w:val="007549BF"/>
    <w:rsid w:val="00754B5B"/>
    <w:rsid w:val="007561F9"/>
    <w:rsid w:val="00756B76"/>
    <w:rsid w:val="00756C5B"/>
    <w:rsid w:val="00757024"/>
    <w:rsid w:val="007571BE"/>
    <w:rsid w:val="007571D4"/>
    <w:rsid w:val="00757C77"/>
    <w:rsid w:val="00757EF0"/>
    <w:rsid w:val="00760211"/>
    <w:rsid w:val="00761392"/>
    <w:rsid w:val="00761781"/>
    <w:rsid w:val="00761C01"/>
    <w:rsid w:val="00761D20"/>
    <w:rsid w:val="007624DB"/>
    <w:rsid w:val="00762D89"/>
    <w:rsid w:val="00763226"/>
    <w:rsid w:val="0076376A"/>
    <w:rsid w:val="0076385E"/>
    <w:rsid w:val="00764954"/>
    <w:rsid w:val="007657F7"/>
    <w:rsid w:val="0076581D"/>
    <w:rsid w:val="00765AFD"/>
    <w:rsid w:val="00765DF5"/>
    <w:rsid w:val="00765FAC"/>
    <w:rsid w:val="00766A77"/>
    <w:rsid w:val="00766CFC"/>
    <w:rsid w:val="00766E57"/>
    <w:rsid w:val="007675B9"/>
    <w:rsid w:val="00767C34"/>
    <w:rsid w:val="00770866"/>
    <w:rsid w:val="007711C0"/>
    <w:rsid w:val="0077135D"/>
    <w:rsid w:val="0077153F"/>
    <w:rsid w:val="00771913"/>
    <w:rsid w:val="00771C78"/>
    <w:rsid w:val="007727C7"/>
    <w:rsid w:val="0077295F"/>
    <w:rsid w:val="00773221"/>
    <w:rsid w:val="00773552"/>
    <w:rsid w:val="00773C4C"/>
    <w:rsid w:val="00774420"/>
    <w:rsid w:val="007748B3"/>
    <w:rsid w:val="007749DF"/>
    <w:rsid w:val="00775334"/>
    <w:rsid w:val="00775457"/>
    <w:rsid w:val="00775A68"/>
    <w:rsid w:val="00775CA6"/>
    <w:rsid w:val="0077640C"/>
    <w:rsid w:val="00776982"/>
    <w:rsid w:val="00776A71"/>
    <w:rsid w:val="00776D62"/>
    <w:rsid w:val="00776EA9"/>
    <w:rsid w:val="00777218"/>
    <w:rsid w:val="007772CD"/>
    <w:rsid w:val="00777DBA"/>
    <w:rsid w:val="007805AE"/>
    <w:rsid w:val="00780F1A"/>
    <w:rsid w:val="00781403"/>
    <w:rsid w:val="00781A74"/>
    <w:rsid w:val="00781E5A"/>
    <w:rsid w:val="007821F2"/>
    <w:rsid w:val="007837B4"/>
    <w:rsid w:val="0078387E"/>
    <w:rsid w:val="00783BF2"/>
    <w:rsid w:val="00784947"/>
    <w:rsid w:val="0078498C"/>
    <w:rsid w:val="00784A42"/>
    <w:rsid w:val="00784C96"/>
    <w:rsid w:val="007854C6"/>
    <w:rsid w:val="007855D3"/>
    <w:rsid w:val="0078587D"/>
    <w:rsid w:val="00785BB6"/>
    <w:rsid w:val="00785D8A"/>
    <w:rsid w:val="00785ECC"/>
    <w:rsid w:val="007862DE"/>
    <w:rsid w:val="00786460"/>
    <w:rsid w:val="00786536"/>
    <w:rsid w:val="00786928"/>
    <w:rsid w:val="00786D65"/>
    <w:rsid w:val="00786EAF"/>
    <w:rsid w:val="0078708D"/>
    <w:rsid w:val="00787218"/>
    <w:rsid w:val="00787821"/>
    <w:rsid w:val="007878B5"/>
    <w:rsid w:val="007879AF"/>
    <w:rsid w:val="00787A67"/>
    <w:rsid w:val="007905D3"/>
    <w:rsid w:val="00791076"/>
    <w:rsid w:val="0079114C"/>
    <w:rsid w:val="007913DC"/>
    <w:rsid w:val="00791783"/>
    <w:rsid w:val="00791A60"/>
    <w:rsid w:val="00791C60"/>
    <w:rsid w:val="00792009"/>
    <w:rsid w:val="007927A2"/>
    <w:rsid w:val="0079293C"/>
    <w:rsid w:val="00792D58"/>
    <w:rsid w:val="00792FBC"/>
    <w:rsid w:val="007933D3"/>
    <w:rsid w:val="0079383A"/>
    <w:rsid w:val="00793A12"/>
    <w:rsid w:val="007940CC"/>
    <w:rsid w:val="00794174"/>
    <w:rsid w:val="0079448A"/>
    <w:rsid w:val="00794694"/>
    <w:rsid w:val="007948E0"/>
    <w:rsid w:val="0079490E"/>
    <w:rsid w:val="00794A54"/>
    <w:rsid w:val="007955E6"/>
    <w:rsid w:val="00795639"/>
    <w:rsid w:val="00795C66"/>
    <w:rsid w:val="007967D2"/>
    <w:rsid w:val="007967F7"/>
    <w:rsid w:val="00796BE8"/>
    <w:rsid w:val="007972C9"/>
    <w:rsid w:val="007A062F"/>
    <w:rsid w:val="007A081B"/>
    <w:rsid w:val="007A0E02"/>
    <w:rsid w:val="007A0F24"/>
    <w:rsid w:val="007A14CB"/>
    <w:rsid w:val="007A14DE"/>
    <w:rsid w:val="007A1997"/>
    <w:rsid w:val="007A2549"/>
    <w:rsid w:val="007A25FF"/>
    <w:rsid w:val="007A26C3"/>
    <w:rsid w:val="007A2D87"/>
    <w:rsid w:val="007A3A44"/>
    <w:rsid w:val="007A3F79"/>
    <w:rsid w:val="007A4032"/>
    <w:rsid w:val="007A43EB"/>
    <w:rsid w:val="007A54E1"/>
    <w:rsid w:val="007A5DC9"/>
    <w:rsid w:val="007A636B"/>
    <w:rsid w:val="007A679F"/>
    <w:rsid w:val="007A7750"/>
    <w:rsid w:val="007A799C"/>
    <w:rsid w:val="007A79E1"/>
    <w:rsid w:val="007A7D62"/>
    <w:rsid w:val="007B085F"/>
    <w:rsid w:val="007B0AB1"/>
    <w:rsid w:val="007B167A"/>
    <w:rsid w:val="007B17F9"/>
    <w:rsid w:val="007B1BAD"/>
    <w:rsid w:val="007B1BD9"/>
    <w:rsid w:val="007B1D67"/>
    <w:rsid w:val="007B233C"/>
    <w:rsid w:val="007B2EDF"/>
    <w:rsid w:val="007B2FB8"/>
    <w:rsid w:val="007B30EB"/>
    <w:rsid w:val="007B335A"/>
    <w:rsid w:val="007B389E"/>
    <w:rsid w:val="007B3D2B"/>
    <w:rsid w:val="007B3D33"/>
    <w:rsid w:val="007B3ED9"/>
    <w:rsid w:val="007B460D"/>
    <w:rsid w:val="007B4AFB"/>
    <w:rsid w:val="007B4C56"/>
    <w:rsid w:val="007B4C7B"/>
    <w:rsid w:val="007B4FC4"/>
    <w:rsid w:val="007B5001"/>
    <w:rsid w:val="007B551B"/>
    <w:rsid w:val="007B6121"/>
    <w:rsid w:val="007B6AA6"/>
    <w:rsid w:val="007B6CDF"/>
    <w:rsid w:val="007B74E5"/>
    <w:rsid w:val="007B7804"/>
    <w:rsid w:val="007C0218"/>
    <w:rsid w:val="007C0F0A"/>
    <w:rsid w:val="007C1E34"/>
    <w:rsid w:val="007C1FBC"/>
    <w:rsid w:val="007C21C6"/>
    <w:rsid w:val="007C2BB5"/>
    <w:rsid w:val="007C31D8"/>
    <w:rsid w:val="007C331F"/>
    <w:rsid w:val="007C3396"/>
    <w:rsid w:val="007C4030"/>
    <w:rsid w:val="007C44EB"/>
    <w:rsid w:val="007C5F31"/>
    <w:rsid w:val="007C7BF6"/>
    <w:rsid w:val="007D04CE"/>
    <w:rsid w:val="007D0C52"/>
    <w:rsid w:val="007D1411"/>
    <w:rsid w:val="007D15EF"/>
    <w:rsid w:val="007D1B3E"/>
    <w:rsid w:val="007D1F44"/>
    <w:rsid w:val="007D22F1"/>
    <w:rsid w:val="007D2594"/>
    <w:rsid w:val="007D2735"/>
    <w:rsid w:val="007D2981"/>
    <w:rsid w:val="007D2D19"/>
    <w:rsid w:val="007D2D81"/>
    <w:rsid w:val="007D3153"/>
    <w:rsid w:val="007D362F"/>
    <w:rsid w:val="007D39CB"/>
    <w:rsid w:val="007D4037"/>
    <w:rsid w:val="007D4513"/>
    <w:rsid w:val="007D4550"/>
    <w:rsid w:val="007D488F"/>
    <w:rsid w:val="007D4B55"/>
    <w:rsid w:val="007D4E3C"/>
    <w:rsid w:val="007D5469"/>
    <w:rsid w:val="007D5718"/>
    <w:rsid w:val="007D5914"/>
    <w:rsid w:val="007D65AB"/>
    <w:rsid w:val="007D66D2"/>
    <w:rsid w:val="007D6769"/>
    <w:rsid w:val="007D67AF"/>
    <w:rsid w:val="007D6BDE"/>
    <w:rsid w:val="007D7101"/>
    <w:rsid w:val="007D73DC"/>
    <w:rsid w:val="007D7781"/>
    <w:rsid w:val="007D7A19"/>
    <w:rsid w:val="007D7A95"/>
    <w:rsid w:val="007D7B15"/>
    <w:rsid w:val="007D7B2F"/>
    <w:rsid w:val="007D7C90"/>
    <w:rsid w:val="007E02D6"/>
    <w:rsid w:val="007E0489"/>
    <w:rsid w:val="007E04DD"/>
    <w:rsid w:val="007E0ED7"/>
    <w:rsid w:val="007E1282"/>
    <w:rsid w:val="007E15D1"/>
    <w:rsid w:val="007E1804"/>
    <w:rsid w:val="007E1B59"/>
    <w:rsid w:val="007E21BF"/>
    <w:rsid w:val="007E23F2"/>
    <w:rsid w:val="007E2E2B"/>
    <w:rsid w:val="007E4450"/>
    <w:rsid w:val="007E44C5"/>
    <w:rsid w:val="007E494C"/>
    <w:rsid w:val="007E498B"/>
    <w:rsid w:val="007E519F"/>
    <w:rsid w:val="007E577D"/>
    <w:rsid w:val="007E5C8F"/>
    <w:rsid w:val="007E5CA2"/>
    <w:rsid w:val="007E5FEA"/>
    <w:rsid w:val="007E6156"/>
    <w:rsid w:val="007E6711"/>
    <w:rsid w:val="007E6B67"/>
    <w:rsid w:val="007E6B69"/>
    <w:rsid w:val="007E7274"/>
    <w:rsid w:val="007E7553"/>
    <w:rsid w:val="007E7893"/>
    <w:rsid w:val="007E7916"/>
    <w:rsid w:val="007E794B"/>
    <w:rsid w:val="007F01D7"/>
    <w:rsid w:val="007F0ACF"/>
    <w:rsid w:val="007F0B5F"/>
    <w:rsid w:val="007F134F"/>
    <w:rsid w:val="007F18D1"/>
    <w:rsid w:val="007F21C8"/>
    <w:rsid w:val="007F229E"/>
    <w:rsid w:val="007F2477"/>
    <w:rsid w:val="007F2F84"/>
    <w:rsid w:val="007F377A"/>
    <w:rsid w:val="007F399E"/>
    <w:rsid w:val="007F3B72"/>
    <w:rsid w:val="007F3FC9"/>
    <w:rsid w:val="007F4BF9"/>
    <w:rsid w:val="007F4CF2"/>
    <w:rsid w:val="007F4ED9"/>
    <w:rsid w:val="007F53EE"/>
    <w:rsid w:val="007F563C"/>
    <w:rsid w:val="007F6C2D"/>
    <w:rsid w:val="007F6D36"/>
    <w:rsid w:val="007F7AF0"/>
    <w:rsid w:val="007F7B00"/>
    <w:rsid w:val="0080094F"/>
    <w:rsid w:val="008009E4"/>
    <w:rsid w:val="00800EFE"/>
    <w:rsid w:val="00800F8C"/>
    <w:rsid w:val="00801700"/>
    <w:rsid w:val="00801D90"/>
    <w:rsid w:val="008020AE"/>
    <w:rsid w:val="0080284A"/>
    <w:rsid w:val="00802993"/>
    <w:rsid w:val="00802D57"/>
    <w:rsid w:val="00803071"/>
    <w:rsid w:val="0080325F"/>
    <w:rsid w:val="008034FF"/>
    <w:rsid w:val="00803955"/>
    <w:rsid w:val="0080409A"/>
    <w:rsid w:val="008047A0"/>
    <w:rsid w:val="00804DA1"/>
    <w:rsid w:val="00804F77"/>
    <w:rsid w:val="0080514E"/>
    <w:rsid w:val="008051F1"/>
    <w:rsid w:val="008051FF"/>
    <w:rsid w:val="00805306"/>
    <w:rsid w:val="008056C4"/>
    <w:rsid w:val="008061ED"/>
    <w:rsid w:val="008063DE"/>
    <w:rsid w:val="00806A89"/>
    <w:rsid w:val="008073C4"/>
    <w:rsid w:val="0080753A"/>
    <w:rsid w:val="00807595"/>
    <w:rsid w:val="00807D6D"/>
    <w:rsid w:val="0081081C"/>
    <w:rsid w:val="00810CE2"/>
    <w:rsid w:val="00810DAF"/>
    <w:rsid w:val="008110EC"/>
    <w:rsid w:val="00811A1B"/>
    <w:rsid w:val="008122A1"/>
    <w:rsid w:val="00812304"/>
    <w:rsid w:val="008129F6"/>
    <w:rsid w:val="00812A15"/>
    <w:rsid w:val="00812D45"/>
    <w:rsid w:val="00812F46"/>
    <w:rsid w:val="0081483F"/>
    <w:rsid w:val="008149E6"/>
    <w:rsid w:val="00814FDC"/>
    <w:rsid w:val="00816123"/>
    <w:rsid w:val="00816168"/>
    <w:rsid w:val="008161DD"/>
    <w:rsid w:val="008164D0"/>
    <w:rsid w:val="00816887"/>
    <w:rsid w:val="00816897"/>
    <w:rsid w:val="0081694A"/>
    <w:rsid w:val="00816D25"/>
    <w:rsid w:val="00816D33"/>
    <w:rsid w:val="0081753D"/>
    <w:rsid w:val="0081765C"/>
    <w:rsid w:val="0082029F"/>
    <w:rsid w:val="0082033D"/>
    <w:rsid w:val="00820845"/>
    <w:rsid w:val="00821890"/>
    <w:rsid w:val="0082193E"/>
    <w:rsid w:val="00821C49"/>
    <w:rsid w:val="00821C7C"/>
    <w:rsid w:val="00822533"/>
    <w:rsid w:val="008228A5"/>
    <w:rsid w:val="00823A55"/>
    <w:rsid w:val="00823F94"/>
    <w:rsid w:val="00824036"/>
    <w:rsid w:val="00824139"/>
    <w:rsid w:val="00824A34"/>
    <w:rsid w:val="00824AF7"/>
    <w:rsid w:val="00824BC7"/>
    <w:rsid w:val="00824D46"/>
    <w:rsid w:val="00824DC1"/>
    <w:rsid w:val="00824EA3"/>
    <w:rsid w:val="00825164"/>
    <w:rsid w:val="00825789"/>
    <w:rsid w:val="00825AFE"/>
    <w:rsid w:val="00825B16"/>
    <w:rsid w:val="00825D93"/>
    <w:rsid w:val="00825FC2"/>
    <w:rsid w:val="00826084"/>
    <w:rsid w:val="00826B00"/>
    <w:rsid w:val="00826B9C"/>
    <w:rsid w:val="00826B9F"/>
    <w:rsid w:val="00827179"/>
    <w:rsid w:val="00827971"/>
    <w:rsid w:val="00830CA4"/>
    <w:rsid w:val="00831234"/>
    <w:rsid w:val="008314B4"/>
    <w:rsid w:val="008317A7"/>
    <w:rsid w:val="008318A9"/>
    <w:rsid w:val="008318DE"/>
    <w:rsid w:val="00831DF1"/>
    <w:rsid w:val="00831E89"/>
    <w:rsid w:val="00832C95"/>
    <w:rsid w:val="008333BE"/>
    <w:rsid w:val="008338E5"/>
    <w:rsid w:val="00833C6A"/>
    <w:rsid w:val="00833E49"/>
    <w:rsid w:val="00834035"/>
    <w:rsid w:val="008353A7"/>
    <w:rsid w:val="00835582"/>
    <w:rsid w:val="00835C93"/>
    <w:rsid w:val="00835DF9"/>
    <w:rsid w:val="00836763"/>
    <w:rsid w:val="0083684D"/>
    <w:rsid w:val="00836AEC"/>
    <w:rsid w:val="00837A3A"/>
    <w:rsid w:val="00837B79"/>
    <w:rsid w:val="00837DA1"/>
    <w:rsid w:val="00837DD1"/>
    <w:rsid w:val="00841023"/>
    <w:rsid w:val="008416FC"/>
    <w:rsid w:val="00841972"/>
    <w:rsid w:val="00841FA7"/>
    <w:rsid w:val="00842063"/>
    <w:rsid w:val="0084227F"/>
    <w:rsid w:val="0084279F"/>
    <w:rsid w:val="008428A2"/>
    <w:rsid w:val="00842C89"/>
    <w:rsid w:val="008438D2"/>
    <w:rsid w:val="00843E8D"/>
    <w:rsid w:val="008440C5"/>
    <w:rsid w:val="008457B7"/>
    <w:rsid w:val="00845FA9"/>
    <w:rsid w:val="0084633C"/>
    <w:rsid w:val="0084642F"/>
    <w:rsid w:val="008465E3"/>
    <w:rsid w:val="00846936"/>
    <w:rsid w:val="00847A12"/>
    <w:rsid w:val="00847F77"/>
    <w:rsid w:val="0085077C"/>
    <w:rsid w:val="00850B5F"/>
    <w:rsid w:val="00850D41"/>
    <w:rsid w:val="00850D74"/>
    <w:rsid w:val="008510BE"/>
    <w:rsid w:val="00851521"/>
    <w:rsid w:val="008515FE"/>
    <w:rsid w:val="00851850"/>
    <w:rsid w:val="008518DB"/>
    <w:rsid w:val="0085210E"/>
    <w:rsid w:val="008529F7"/>
    <w:rsid w:val="008535D0"/>
    <w:rsid w:val="008537C2"/>
    <w:rsid w:val="008541DE"/>
    <w:rsid w:val="00854B90"/>
    <w:rsid w:val="00854CB1"/>
    <w:rsid w:val="00854FF5"/>
    <w:rsid w:val="008551E5"/>
    <w:rsid w:val="00855469"/>
    <w:rsid w:val="00855797"/>
    <w:rsid w:val="00855815"/>
    <w:rsid w:val="00855B4C"/>
    <w:rsid w:val="0085648B"/>
    <w:rsid w:val="008564A5"/>
    <w:rsid w:val="008568C1"/>
    <w:rsid w:val="00857357"/>
    <w:rsid w:val="00857F10"/>
    <w:rsid w:val="0086014B"/>
    <w:rsid w:val="008601C3"/>
    <w:rsid w:val="008610E2"/>
    <w:rsid w:val="00861793"/>
    <w:rsid w:val="00861AAC"/>
    <w:rsid w:val="00861F61"/>
    <w:rsid w:val="00861FCD"/>
    <w:rsid w:val="0086214A"/>
    <w:rsid w:val="008624FC"/>
    <w:rsid w:val="0086271C"/>
    <w:rsid w:val="00862B75"/>
    <w:rsid w:val="00862F4D"/>
    <w:rsid w:val="00862FD3"/>
    <w:rsid w:val="00863580"/>
    <w:rsid w:val="008636FA"/>
    <w:rsid w:val="00863A00"/>
    <w:rsid w:val="00863DD4"/>
    <w:rsid w:val="00864299"/>
    <w:rsid w:val="00864D4C"/>
    <w:rsid w:val="00865534"/>
    <w:rsid w:val="00865EA2"/>
    <w:rsid w:val="0086603C"/>
    <w:rsid w:val="00866B19"/>
    <w:rsid w:val="00866D0F"/>
    <w:rsid w:val="00866E64"/>
    <w:rsid w:val="008671F8"/>
    <w:rsid w:val="008673EE"/>
    <w:rsid w:val="008676FD"/>
    <w:rsid w:val="00867A64"/>
    <w:rsid w:val="00867C44"/>
    <w:rsid w:val="008707B8"/>
    <w:rsid w:val="00870CEA"/>
    <w:rsid w:val="00871031"/>
    <w:rsid w:val="008715AB"/>
    <w:rsid w:val="008716B9"/>
    <w:rsid w:val="00871809"/>
    <w:rsid w:val="00871A49"/>
    <w:rsid w:val="00872539"/>
    <w:rsid w:val="00872E17"/>
    <w:rsid w:val="0087378C"/>
    <w:rsid w:val="00874F79"/>
    <w:rsid w:val="00875145"/>
    <w:rsid w:val="00875826"/>
    <w:rsid w:val="0087591F"/>
    <w:rsid w:val="008764C8"/>
    <w:rsid w:val="00876C04"/>
    <w:rsid w:val="00876CB0"/>
    <w:rsid w:val="00877C83"/>
    <w:rsid w:val="00877F0C"/>
    <w:rsid w:val="00880013"/>
    <w:rsid w:val="00880A42"/>
    <w:rsid w:val="00881A44"/>
    <w:rsid w:val="00881C1A"/>
    <w:rsid w:val="0088203C"/>
    <w:rsid w:val="0088207D"/>
    <w:rsid w:val="008820A9"/>
    <w:rsid w:val="0088295D"/>
    <w:rsid w:val="00882CFC"/>
    <w:rsid w:val="00882EC8"/>
    <w:rsid w:val="00882F13"/>
    <w:rsid w:val="00882FE6"/>
    <w:rsid w:val="0088337D"/>
    <w:rsid w:val="00883882"/>
    <w:rsid w:val="00883BB3"/>
    <w:rsid w:val="00883FC4"/>
    <w:rsid w:val="008843FD"/>
    <w:rsid w:val="00884B26"/>
    <w:rsid w:val="00885F2A"/>
    <w:rsid w:val="008864EA"/>
    <w:rsid w:val="0088662A"/>
    <w:rsid w:val="00886AF1"/>
    <w:rsid w:val="00887109"/>
    <w:rsid w:val="008872BC"/>
    <w:rsid w:val="00887502"/>
    <w:rsid w:val="008879A2"/>
    <w:rsid w:val="00890412"/>
    <w:rsid w:val="0089061B"/>
    <w:rsid w:val="00890943"/>
    <w:rsid w:val="00890A85"/>
    <w:rsid w:val="008912C2"/>
    <w:rsid w:val="00892FA1"/>
    <w:rsid w:val="008934F5"/>
    <w:rsid w:val="00893F30"/>
    <w:rsid w:val="008941AA"/>
    <w:rsid w:val="008942CF"/>
    <w:rsid w:val="00894375"/>
    <w:rsid w:val="008949CA"/>
    <w:rsid w:val="008954E7"/>
    <w:rsid w:val="008957A3"/>
    <w:rsid w:val="008967BC"/>
    <w:rsid w:val="00896ACD"/>
    <w:rsid w:val="008972DC"/>
    <w:rsid w:val="008978FA"/>
    <w:rsid w:val="00897BBD"/>
    <w:rsid w:val="00897DC6"/>
    <w:rsid w:val="00897F33"/>
    <w:rsid w:val="008A00CF"/>
    <w:rsid w:val="008A01C0"/>
    <w:rsid w:val="008A03BC"/>
    <w:rsid w:val="008A0558"/>
    <w:rsid w:val="008A0C01"/>
    <w:rsid w:val="008A1550"/>
    <w:rsid w:val="008A2DFF"/>
    <w:rsid w:val="008A3840"/>
    <w:rsid w:val="008A3862"/>
    <w:rsid w:val="008A4C63"/>
    <w:rsid w:val="008A4EA8"/>
    <w:rsid w:val="008A5DE2"/>
    <w:rsid w:val="008A608A"/>
    <w:rsid w:val="008A66C8"/>
    <w:rsid w:val="008A685E"/>
    <w:rsid w:val="008A6B1A"/>
    <w:rsid w:val="008A6CFB"/>
    <w:rsid w:val="008A78E1"/>
    <w:rsid w:val="008B034E"/>
    <w:rsid w:val="008B08BE"/>
    <w:rsid w:val="008B08F7"/>
    <w:rsid w:val="008B0B83"/>
    <w:rsid w:val="008B0BB3"/>
    <w:rsid w:val="008B0BCF"/>
    <w:rsid w:val="008B1432"/>
    <w:rsid w:val="008B15CD"/>
    <w:rsid w:val="008B19EB"/>
    <w:rsid w:val="008B2048"/>
    <w:rsid w:val="008B2326"/>
    <w:rsid w:val="008B25DC"/>
    <w:rsid w:val="008B2B0C"/>
    <w:rsid w:val="008B3007"/>
    <w:rsid w:val="008B31A9"/>
    <w:rsid w:val="008B345E"/>
    <w:rsid w:val="008B3941"/>
    <w:rsid w:val="008B42FE"/>
    <w:rsid w:val="008B49D6"/>
    <w:rsid w:val="008B4A79"/>
    <w:rsid w:val="008B4C6B"/>
    <w:rsid w:val="008B4D1A"/>
    <w:rsid w:val="008B5B63"/>
    <w:rsid w:val="008B5CD6"/>
    <w:rsid w:val="008B635F"/>
    <w:rsid w:val="008B6635"/>
    <w:rsid w:val="008B6C28"/>
    <w:rsid w:val="008B732D"/>
    <w:rsid w:val="008B74B8"/>
    <w:rsid w:val="008B7A92"/>
    <w:rsid w:val="008B7DE4"/>
    <w:rsid w:val="008C07B7"/>
    <w:rsid w:val="008C089D"/>
    <w:rsid w:val="008C0E81"/>
    <w:rsid w:val="008C102B"/>
    <w:rsid w:val="008C1099"/>
    <w:rsid w:val="008C12F0"/>
    <w:rsid w:val="008C218F"/>
    <w:rsid w:val="008C21FE"/>
    <w:rsid w:val="008C2D96"/>
    <w:rsid w:val="008C347D"/>
    <w:rsid w:val="008C3CA2"/>
    <w:rsid w:val="008C3F20"/>
    <w:rsid w:val="008C51C9"/>
    <w:rsid w:val="008C5A55"/>
    <w:rsid w:val="008C62FB"/>
    <w:rsid w:val="008C6517"/>
    <w:rsid w:val="008C6622"/>
    <w:rsid w:val="008C69C3"/>
    <w:rsid w:val="008C6DD1"/>
    <w:rsid w:val="008C75F7"/>
    <w:rsid w:val="008C768A"/>
    <w:rsid w:val="008D062D"/>
    <w:rsid w:val="008D066A"/>
    <w:rsid w:val="008D0A58"/>
    <w:rsid w:val="008D0B8A"/>
    <w:rsid w:val="008D0D74"/>
    <w:rsid w:val="008D0DCF"/>
    <w:rsid w:val="008D0E3A"/>
    <w:rsid w:val="008D152C"/>
    <w:rsid w:val="008D18AB"/>
    <w:rsid w:val="008D18E9"/>
    <w:rsid w:val="008D1DDD"/>
    <w:rsid w:val="008D1E54"/>
    <w:rsid w:val="008D2191"/>
    <w:rsid w:val="008D2341"/>
    <w:rsid w:val="008D2468"/>
    <w:rsid w:val="008D246E"/>
    <w:rsid w:val="008D2D03"/>
    <w:rsid w:val="008D322A"/>
    <w:rsid w:val="008D3F00"/>
    <w:rsid w:val="008D4BB3"/>
    <w:rsid w:val="008D6295"/>
    <w:rsid w:val="008D6298"/>
    <w:rsid w:val="008D64A7"/>
    <w:rsid w:val="008D6880"/>
    <w:rsid w:val="008D72C0"/>
    <w:rsid w:val="008D7780"/>
    <w:rsid w:val="008E01B1"/>
    <w:rsid w:val="008E028B"/>
    <w:rsid w:val="008E0EB3"/>
    <w:rsid w:val="008E14B0"/>
    <w:rsid w:val="008E21FD"/>
    <w:rsid w:val="008E262C"/>
    <w:rsid w:val="008E2E75"/>
    <w:rsid w:val="008E345F"/>
    <w:rsid w:val="008E3673"/>
    <w:rsid w:val="008E40A2"/>
    <w:rsid w:val="008E4443"/>
    <w:rsid w:val="008E45CA"/>
    <w:rsid w:val="008E4E22"/>
    <w:rsid w:val="008E4E8D"/>
    <w:rsid w:val="008E5C14"/>
    <w:rsid w:val="008E5DEF"/>
    <w:rsid w:val="008E6599"/>
    <w:rsid w:val="008E6EBA"/>
    <w:rsid w:val="008E765A"/>
    <w:rsid w:val="008E77B5"/>
    <w:rsid w:val="008E7AEE"/>
    <w:rsid w:val="008F051B"/>
    <w:rsid w:val="008F0E20"/>
    <w:rsid w:val="008F1192"/>
    <w:rsid w:val="008F1517"/>
    <w:rsid w:val="008F167B"/>
    <w:rsid w:val="008F1714"/>
    <w:rsid w:val="008F1A60"/>
    <w:rsid w:val="008F1B82"/>
    <w:rsid w:val="008F1BBE"/>
    <w:rsid w:val="008F1D46"/>
    <w:rsid w:val="008F2067"/>
    <w:rsid w:val="008F2576"/>
    <w:rsid w:val="008F2910"/>
    <w:rsid w:val="008F29C1"/>
    <w:rsid w:val="008F29D0"/>
    <w:rsid w:val="008F40F7"/>
    <w:rsid w:val="008F432D"/>
    <w:rsid w:val="008F45F9"/>
    <w:rsid w:val="008F47C5"/>
    <w:rsid w:val="008F4C11"/>
    <w:rsid w:val="008F4F5C"/>
    <w:rsid w:val="008F4F62"/>
    <w:rsid w:val="008F50DB"/>
    <w:rsid w:val="008F516E"/>
    <w:rsid w:val="008F55FE"/>
    <w:rsid w:val="008F580D"/>
    <w:rsid w:val="008F5886"/>
    <w:rsid w:val="008F5BC0"/>
    <w:rsid w:val="008F5BFF"/>
    <w:rsid w:val="008F5F81"/>
    <w:rsid w:val="008F6288"/>
    <w:rsid w:val="008F761E"/>
    <w:rsid w:val="008F7939"/>
    <w:rsid w:val="008F7B89"/>
    <w:rsid w:val="008F7C95"/>
    <w:rsid w:val="009006B4"/>
    <w:rsid w:val="009008D3"/>
    <w:rsid w:val="00900D24"/>
    <w:rsid w:val="00900D67"/>
    <w:rsid w:val="00900EA5"/>
    <w:rsid w:val="009018D1"/>
    <w:rsid w:val="00901B1F"/>
    <w:rsid w:val="00901E89"/>
    <w:rsid w:val="00902246"/>
    <w:rsid w:val="0090296C"/>
    <w:rsid w:val="00902DB3"/>
    <w:rsid w:val="00902E71"/>
    <w:rsid w:val="0090348E"/>
    <w:rsid w:val="009039AF"/>
    <w:rsid w:val="00903A43"/>
    <w:rsid w:val="00903BF4"/>
    <w:rsid w:val="00903F33"/>
    <w:rsid w:val="00903FED"/>
    <w:rsid w:val="00904CDC"/>
    <w:rsid w:val="00905253"/>
    <w:rsid w:val="009056A5"/>
    <w:rsid w:val="009061D8"/>
    <w:rsid w:val="00906C2B"/>
    <w:rsid w:val="00906D14"/>
    <w:rsid w:val="0090715D"/>
    <w:rsid w:val="009073AC"/>
    <w:rsid w:val="00907495"/>
    <w:rsid w:val="00907849"/>
    <w:rsid w:val="00910496"/>
    <w:rsid w:val="00910C0E"/>
    <w:rsid w:val="00910D11"/>
    <w:rsid w:val="00910D4D"/>
    <w:rsid w:val="00910DC8"/>
    <w:rsid w:val="009118E3"/>
    <w:rsid w:val="00911E82"/>
    <w:rsid w:val="0091271D"/>
    <w:rsid w:val="00912A79"/>
    <w:rsid w:val="00912BAC"/>
    <w:rsid w:val="0091405B"/>
    <w:rsid w:val="00914E55"/>
    <w:rsid w:val="00915864"/>
    <w:rsid w:val="0091661B"/>
    <w:rsid w:val="00916A4E"/>
    <w:rsid w:val="0091712E"/>
    <w:rsid w:val="0091751B"/>
    <w:rsid w:val="009176EA"/>
    <w:rsid w:val="009177E2"/>
    <w:rsid w:val="00920034"/>
    <w:rsid w:val="0092031E"/>
    <w:rsid w:val="00920A36"/>
    <w:rsid w:val="00920EF2"/>
    <w:rsid w:val="00921002"/>
    <w:rsid w:val="00921C34"/>
    <w:rsid w:val="00921F22"/>
    <w:rsid w:val="00921F73"/>
    <w:rsid w:val="009222B7"/>
    <w:rsid w:val="009223F1"/>
    <w:rsid w:val="00922639"/>
    <w:rsid w:val="009239C6"/>
    <w:rsid w:val="009239D3"/>
    <w:rsid w:val="009240A5"/>
    <w:rsid w:val="00924549"/>
    <w:rsid w:val="0092490D"/>
    <w:rsid w:val="00924F49"/>
    <w:rsid w:val="00924FF2"/>
    <w:rsid w:val="00926A06"/>
    <w:rsid w:val="00926CB7"/>
    <w:rsid w:val="00926D15"/>
    <w:rsid w:val="00926D93"/>
    <w:rsid w:val="0092717E"/>
    <w:rsid w:val="0093003A"/>
    <w:rsid w:val="0093011D"/>
    <w:rsid w:val="00930289"/>
    <w:rsid w:val="00930870"/>
    <w:rsid w:val="00930D89"/>
    <w:rsid w:val="00930DBD"/>
    <w:rsid w:val="0093166D"/>
    <w:rsid w:val="00931675"/>
    <w:rsid w:val="00931698"/>
    <w:rsid w:val="009316E4"/>
    <w:rsid w:val="0093171F"/>
    <w:rsid w:val="009318C4"/>
    <w:rsid w:val="00931F96"/>
    <w:rsid w:val="009323D8"/>
    <w:rsid w:val="00932CFB"/>
    <w:rsid w:val="00932E2F"/>
    <w:rsid w:val="00932F31"/>
    <w:rsid w:val="0093308B"/>
    <w:rsid w:val="009330CD"/>
    <w:rsid w:val="0093344E"/>
    <w:rsid w:val="00933A8A"/>
    <w:rsid w:val="00934E8E"/>
    <w:rsid w:val="009353D8"/>
    <w:rsid w:val="00935AC8"/>
    <w:rsid w:val="00935CD4"/>
    <w:rsid w:val="00936067"/>
    <w:rsid w:val="00936A75"/>
    <w:rsid w:val="00936B29"/>
    <w:rsid w:val="00937D09"/>
    <w:rsid w:val="00937F78"/>
    <w:rsid w:val="00940585"/>
    <w:rsid w:val="00940650"/>
    <w:rsid w:val="0094086A"/>
    <w:rsid w:val="00940B7A"/>
    <w:rsid w:val="00941755"/>
    <w:rsid w:val="0094273A"/>
    <w:rsid w:val="00942D18"/>
    <w:rsid w:val="00942D4A"/>
    <w:rsid w:val="00942E3A"/>
    <w:rsid w:val="00943206"/>
    <w:rsid w:val="00944141"/>
    <w:rsid w:val="00944DB8"/>
    <w:rsid w:val="00945289"/>
    <w:rsid w:val="00945552"/>
    <w:rsid w:val="00945C30"/>
    <w:rsid w:val="00945FDE"/>
    <w:rsid w:val="009460F6"/>
    <w:rsid w:val="009462BE"/>
    <w:rsid w:val="00946369"/>
    <w:rsid w:val="00946404"/>
    <w:rsid w:val="0094673F"/>
    <w:rsid w:val="00946C77"/>
    <w:rsid w:val="00947813"/>
    <w:rsid w:val="0095039F"/>
    <w:rsid w:val="00950639"/>
    <w:rsid w:val="009508CB"/>
    <w:rsid w:val="00950A01"/>
    <w:rsid w:val="00950BD9"/>
    <w:rsid w:val="0095157E"/>
    <w:rsid w:val="00951638"/>
    <w:rsid w:val="0095242B"/>
    <w:rsid w:val="009526A4"/>
    <w:rsid w:val="009527A7"/>
    <w:rsid w:val="00953F68"/>
    <w:rsid w:val="00954E02"/>
    <w:rsid w:val="00954FB9"/>
    <w:rsid w:val="009556C6"/>
    <w:rsid w:val="00955C52"/>
    <w:rsid w:val="00955D14"/>
    <w:rsid w:val="00955DF3"/>
    <w:rsid w:val="00956095"/>
    <w:rsid w:val="00956575"/>
    <w:rsid w:val="00956DE1"/>
    <w:rsid w:val="00956DEB"/>
    <w:rsid w:val="00956E25"/>
    <w:rsid w:val="0095701E"/>
    <w:rsid w:val="0095702E"/>
    <w:rsid w:val="009574D1"/>
    <w:rsid w:val="009579C3"/>
    <w:rsid w:val="00957BA6"/>
    <w:rsid w:val="009600FB"/>
    <w:rsid w:val="00960154"/>
    <w:rsid w:val="00960588"/>
    <w:rsid w:val="00961734"/>
    <w:rsid w:val="009618DC"/>
    <w:rsid w:val="00961907"/>
    <w:rsid w:val="00961E83"/>
    <w:rsid w:val="00961FD8"/>
    <w:rsid w:val="00962E32"/>
    <w:rsid w:val="00962F01"/>
    <w:rsid w:val="009630A5"/>
    <w:rsid w:val="00963599"/>
    <w:rsid w:val="00963823"/>
    <w:rsid w:val="00963ACF"/>
    <w:rsid w:val="00964208"/>
    <w:rsid w:val="00964A8F"/>
    <w:rsid w:val="0096510C"/>
    <w:rsid w:val="00965EEC"/>
    <w:rsid w:val="00965FA4"/>
    <w:rsid w:val="0096630E"/>
    <w:rsid w:val="00966EE0"/>
    <w:rsid w:val="00967923"/>
    <w:rsid w:val="00967BA4"/>
    <w:rsid w:val="00970B70"/>
    <w:rsid w:val="00970D2C"/>
    <w:rsid w:val="009714EB"/>
    <w:rsid w:val="00971A42"/>
    <w:rsid w:val="00971BCD"/>
    <w:rsid w:val="00971C3C"/>
    <w:rsid w:val="00971E83"/>
    <w:rsid w:val="00971F2D"/>
    <w:rsid w:val="0097226E"/>
    <w:rsid w:val="009723FC"/>
    <w:rsid w:val="009735FC"/>
    <w:rsid w:val="009737D2"/>
    <w:rsid w:val="00973806"/>
    <w:rsid w:val="00973930"/>
    <w:rsid w:val="009740F5"/>
    <w:rsid w:val="009747A2"/>
    <w:rsid w:val="00974FDA"/>
    <w:rsid w:val="00975D8E"/>
    <w:rsid w:val="00976580"/>
    <w:rsid w:val="00977430"/>
    <w:rsid w:val="0097747F"/>
    <w:rsid w:val="00977AD5"/>
    <w:rsid w:val="0098133B"/>
    <w:rsid w:val="00981649"/>
    <w:rsid w:val="00981FD7"/>
    <w:rsid w:val="00982318"/>
    <w:rsid w:val="009827EB"/>
    <w:rsid w:val="00982E08"/>
    <w:rsid w:val="00983302"/>
    <w:rsid w:val="00985CA6"/>
    <w:rsid w:val="00985D55"/>
    <w:rsid w:val="00985ED2"/>
    <w:rsid w:val="0098635A"/>
    <w:rsid w:val="009865F6"/>
    <w:rsid w:val="00986A37"/>
    <w:rsid w:val="009871AF"/>
    <w:rsid w:val="009875BC"/>
    <w:rsid w:val="009878BF"/>
    <w:rsid w:val="00987C9F"/>
    <w:rsid w:val="00987E82"/>
    <w:rsid w:val="00987FA3"/>
    <w:rsid w:val="00990AB5"/>
    <w:rsid w:val="00990BBF"/>
    <w:rsid w:val="00990E59"/>
    <w:rsid w:val="009910FD"/>
    <w:rsid w:val="009928EB"/>
    <w:rsid w:val="00992C25"/>
    <w:rsid w:val="00992D80"/>
    <w:rsid w:val="00992F33"/>
    <w:rsid w:val="00993560"/>
    <w:rsid w:val="00993E48"/>
    <w:rsid w:val="0099405E"/>
    <w:rsid w:val="009943FD"/>
    <w:rsid w:val="00994BCF"/>
    <w:rsid w:val="00994E2D"/>
    <w:rsid w:val="00994EEC"/>
    <w:rsid w:val="00995871"/>
    <w:rsid w:val="00995D99"/>
    <w:rsid w:val="00996555"/>
    <w:rsid w:val="00996859"/>
    <w:rsid w:val="00996AD1"/>
    <w:rsid w:val="0099766B"/>
    <w:rsid w:val="00997E91"/>
    <w:rsid w:val="009A0273"/>
    <w:rsid w:val="009A0337"/>
    <w:rsid w:val="009A081C"/>
    <w:rsid w:val="009A096A"/>
    <w:rsid w:val="009A0F84"/>
    <w:rsid w:val="009A1007"/>
    <w:rsid w:val="009A194F"/>
    <w:rsid w:val="009A2824"/>
    <w:rsid w:val="009A28C3"/>
    <w:rsid w:val="009A2C4E"/>
    <w:rsid w:val="009A3194"/>
    <w:rsid w:val="009A3226"/>
    <w:rsid w:val="009A3488"/>
    <w:rsid w:val="009A3651"/>
    <w:rsid w:val="009A38C9"/>
    <w:rsid w:val="009A3D62"/>
    <w:rsid w:val="009A4646"/>
    <w:rsid w:val="009A4653"/>
    <w:rsid w:val="009A54C2"/>
    <w:rsid w:val="009A5CB8"/>
    <w:rsid w:val="009A5EC4"/>
    <w:rsid w:val="009A6397"/>
    <w:rsid w:val="009A66CD"/>
    <w:rsid w:val="009A6986"/>
    <w:rsid w:val="009A6AEE"/>
    <w:rsid w:val="009A6E25"/>
    <w:rsid w:val="009A77B2"/>
    <w:rsid w:val="009A7AD9"/>
    <w:rsid w:val="009B02F3"/>
    <w:rsid w:val="009B046C"/>
    <w:rsid w:val="009B05D9"/>
    <w:rsid w:val="009B0696"/>
    <w:rsid w:val="009B0804"/>
    <w:rsid w:val="009B08D9"/>
    <w:rsid w:val="009B0A3A"/>
    <w:rsid w:val="009B110D"/>
    <w:rsid w:val="009B1AAF"/>
    <w:rsid w:val="009B1EBD"/>
    <w:rsid w:val="009B2166"/>
    <w:rsid w:val="009B23EA"/>
    <w:rsid w:val="009B2545"/>
    <w:rsid w:val="009B366A"/>
    <w:rsid w:val="009B36E7"/>
    <w:rsid w:val="009B38CC"/>
    <w:rsid w:val="009B47B3"/>
    <w:rsid w:val="009B509F"/>
    <w:rsid w:val="009B5D67"/>
    <w:rsid w:val="009B621C"/>
    <w:rsid w:val="009B63D0"/>
    <w:rsid w:val="009B649C"/>
    <w:rsid w:val="009B6BBE"/>
    <w:rsid w:val="009B77BD"/>
    <w:rsid w:val="009B78ED"/>
    <w:rsid w:val="009B7B71"/>
    <w:rsid w:val="009B7ED3"/>
    <w:rsid w:val="009C032D"/>
    <w:rsid w:val="009C061C"/>
    <w:rsid w:val="009C2024"/>
    <w:rsid w:val="009C2759"/>
    <w:rsid w:val="009C28FF"/>
    <w:rsid w:val="009C2C90"/>
    <w:rsid w:val="009C3385"/>
    <w:rsid w:val="009C3AAC"/>
    <w:rsid w:val="009C3EA6"/>
    <w:rsid w:val="009C421E"/>
    <w:rsid w:val="009C48E0"/>
    <w:rsid w:val="009C521D"/>
    <w:rsid w:val="009C5F17"/>
    <w:rsid w:val="009C607F"/>
    <w:rsid w:val="009C6CAC"/>
    <w:rsid w:val="009C7325"/>
    <w:rsid w:val="009D036D"/>
    <w:rsid w:val="009D03B8"/>
    <w:rsid w:val="009D0579"/>
    <w:rsid w:val="009D1185"/>
    <w:rsid w:val="009D17AD"/>
    <w:rsid w:val="009D1FA9"/>
    <w:rsid w:val="009D2114"/>
    <w:rsid w:val="009D2541"/>
    <w:rsid w:val="009D2A53"/>
    <w:rsid w:val="009D2B61"/>
    <w:rsid w:val="009D2DBD"/>
    <w:rsid w:val="009D2E73"/>
    <w:rsid w:val="009D31A8"/>
    <w:rsid w:val="009D32A7"/>
    <w:rsid w:val="009D38CD"/>
    <w:rsid w:val="009D38EA"/>
    <w:rsid w:val="009D3A51"/>
    <w:rsid w:val="009D3B47"/>
    <w:rsid w:val="009D3CDB"/>
    <w:rsid w:val="009D3EAA"/>
    <w:rsid w:val="009D4776"/>
    <w:rsid w:val="009D4D62"/>
    <w:rsid w:val="009D51FE"/>
    <w:rsid w:val="009D5FDB"/>
    <w:rsid w:val="009D6285"/>
    <w:rsid w:val="009D695E"/>
    <w:rsid w:val="009D6BA6"/>
    <w:rsid w:val="009D6BFE"/>
    <w:rsid w:val="009D766F"/>
    <w:rsid w:val="009E0022"/>
    <w:rsid w:val="009E028F"/>
    <w:rsid w:val="009E0764"/>
    <w:rsid w:val="009E1749"/>
    <w:rsid w:val="009E2046"/>
    <w:rsid w:val="009E2064"/>
    <w:rsid w:val="009E25B2"/>
    <w:rsid w:val="009E29DB"/>
    <w:rsid w:val="009E2ED7"/>
    <w:rsid w:val="009E353D"/>
    <w:rsid w:val="009E36A5"/>
    <w:rsid w:val="009E3B6C"/>
    <w:rsid w:val="009E436E"/>
    <w:rsid w:val="009E4826"/>
    <w:rsid w:val="009E4868"/>
    <w:rsid w:val="009E492A"/>
    <w:rsid w:val="009E4934"/>
    <w:rsid w:val="009E4D42"/>
    <w:rsid w:val="009E66D0"/>
    <w:rsid w:val="009E705D"/>
    <w:rsid w:val="009E77A4"/>
    <w:rsid w:val="009E784C"/>
    <w:rsid w:val="009E79CE"/>
    <w:rsid w:val="009F016C"/>
    <w:rsid w:val="009F0E89"/>
    <w:rsid w:val="009F0EE5"/>
    <w:rsid w:val="009F1431"/>
    <w:rsid w:val="009F196A"/>
    <w:rsid w:val="009F2443"/>
    <w:rsid w:val="009F2A07"/>
    <w:rsid w:val="009F2BB3"/>
    <w:rsid w:val="009F2CC9"/>
    <w:rsid w:val="009F473A"/>
    <w:rsid w:val="009F498B"/>
    <w:rsid w:val="009F4F58"/>
    <w:rsid w:val="009F503E"/>
    <w:rsid w:val="009F5413"/>
    <w:rsid w:val="009F5B53"/>
    <w:rsid w:val="009F7271"/>
    <w:rsid w:val="009F7526"/>
    <w:rsid w:val="00A0084C"/>
    <w:rsid w:val="00A00A98"/>
    <w:rsid w:val="00A00E10"/>
    <w:rsid w:val="00A010C6"/>
    <w:rsid w:val="00A01B7D"/>
    <w:rsid w:val="00A020E3"/>
    <w:rsid w:val="00A02213"/>
    <w:rsid w:val="00A0288F"/>
    <w:rsid w:val="00A02B74"/>
    <w:rsid w:val="00A031B0"/>
    <w:rsid w:val="00A03458"/>
    <w:rsid w:val="00A036B0"/>
    <w:rsid w:val="00A03D7F"/>
    <w:rsid w:val="00A03F1C"/>
    <w:rsid w:val="00A0431D"/>
    <w:rsid w:val="00A0451C"/>
    <w:rsid w:val="00A04973"/>
    <w:rsid w:val="00A04AA6"/>
    <w:rsid w:val="00A04B50"/>
    <w:rsid w:val="00A04D6B"/>
    <w:rsid w:val="00A05017"/>
    <w:rsid w:val="00A05441"/>
    <w:rsid w:val="00A054F5"/>
    <w:rsid w:val="00A0572D"/>
    <w:rsid w:val="00A059E7"/>
    <w:rsid w:val="00A05AFD"/>
    <w:rsid w:val="00A05E22"/>
    <w:rsid w:val="00A060DD"/>
    <w:rsid w:val="00A06308"/>
    <w:rsid w:val="00A06408"/>
    <w:rsid w:val="00A06615"/>
    <w:rsid w:val="00A06728"/>
    <w:rsid w:val="00A06BCA"/>
    <w:rsid w:val="00A0700A"/>
    <w:rsid w:val="00A07111"/>
    <w:rsid w:val="00A07211"/>
    <w:rsid w:val="00A07407"/>
    <w:rsid w:val="00A07E9D"/>
    <w:rsid w:val="00A10A86"/>
    <w:rsid w:val="00A10CA8"/>
    <w:rsid w:val="00A11318"/>
    <w:rsid w:val="00A11A2A"/>
    <w:rsid w:val="00A11AF9"/>
    <w:rsid w:val="00A122F9"/>
    <w:rsid w:val="00A125B0"/>
    <w:rsid w:val="00A12664"/>
    <w:rsid w:val="00A128EB"/>
    <w:rsid w:val="00A1320F"/>
    <w:rsid w:val="00A132AA"/>
    <w:rsid w:val="00A134FE"/>
    <w:rsid w:val="00A13883"/>
    <w:rsid w:val="00A13D1D"/>
    <w:rsid w:val="00A146BB"/>
    <w:rsid w:val="00A14BA4"/>
    <w:rsid w:val="00A15049"/>
    <w:rsid w:val="00A15A34"/>
    <w:rsid w:val="00A15DC0"/>
    <w:rsid w:val="00A15F22"/>
    <w:rsid w:val="00A1622B"/>
    <w:rsid w:val="00A163DD"/>
    <w:rsid w:val="00A168D0"/>
    <w:rsid w:val="00A16BF8"/>
    <w:rsid w:val="00A16ECD"/>
    <w:rsid w:val="00A1791D"/>
    <w:rsid w:val="00A17AF2"/>
    <w:rsid w:val="00A203DA"/>
    <w:rsid w:val="00A20ADA"/>
    <w:rsid w:val="00A21576"/>
    <w:rsid w:val="00A21598"/>
    <w:rsid w:val="00A21F34"/>
    <w:rsid w:val="00A222FB"/>
    <w:rsid w:val="00A229C3"/>
    <w:rsid w:val="00A22D07"/>
    <w:rsid w:val="00A22D25"/>
    <w:rsid w:val="00A23A11"/>
    <w:rsid w:val="00A24273"/>
    <w:rsid w:val="00A248DA"/>
    <w:rsid w:val="00A24DBD"/>
    <w:rsid w:val="00A24DC6"/>
    <w:rsid w:val="00A2599A"/>
    <w:rsid w:val="00A259D3"/>
    <w:rsid w:val="00A2630B"/>
    <w:rsid w:val="00A26455"/>
    <w:rsid w:val="00A26641"/>
    <w:rsid w:val="00A26C06"/>
    <w:rsid w:val="00A26C0B"/>
    <w:rsid w:val="00A26E54"/>
    <w:rsid w:val="00A27CDE"/>
    <w:rsid w:val="00A301FB"/>
    <w:rsid w:val="00A30420"/>
    <w:rsid w:val="00A308AD"/>
    <w:rsid w:val="00A30971"/>
    <w:rsid w:val="00A30D59"/>
    <w:rsid w:val="00A3170B"/>
    <w:rsid w:val="00A324A5"/>
    <w:rsid w:val="00A332E6"/>
    <w:rsid w:val="00A33354"/>
    <w:rsid w:val="00A335E7"/>
    <w:rsid w:val="00A33A70"/>
    <w:rsid w:val="00A34136"/>
    <w:rsid w:val="00A34B38"/>
    <w:rsid w:val="00A35393"/>
    <w:rsid w:val="00A35587"/>
    <w:rsid w:val="00A35E50"/>
    <w:rsid w:val="00A35E7B"/>
    <w:rsid w:val="00A369A5"/>
    <w:rsid w:val="00A37BCB"/>
    <w:rsid w:val="00A37FBE"/>
    <w:rsid w:val="00A40260"/>
    <w:rsid w:val="00A4041C"/>
    <w:rsid w:val="00A41404"/>
    <w:rsid w:val="00A41537"/>
    <w:rsid w:val="00A42715"/>
    <w:rsid w:val="00A42A8A"/>
    <w:rsid w:val="00A42EBD"/>
    <w:rsid w:val="00A4308F"/>
    <w:rsid w:val="00A4368B"/>
    <w:rsid w:val="00A43777"/>
    <w:rsid w:val="00A43C06"/>
    <w:rsid w:val="00A44FEE"/>
    <w:rsid w:val="00A45295"/>
    <w:rsid w:val="00A45F70"/>
    <w:rsid w:val="00A4640F"/>
    <w:rsid w:val="00A469E7"/>
    <w:rsid w:val="00A46A76"/>
    <w:rsid w:val="00A46CC2"/>
    <w:rsid w:val="00A473F9"/>
    <w:rsid w:val="00A47457"/>
    <w:rsid w:val="00A47A03"/>
    <w:rsid w:val="00A47FA6"/>
    <w:rsid w:val="00A50053"/>
    <w:rsid w:val="00A501F3"/>
    <w:rsid w:val="00A50AF0"/>
    <w:rsid w:val="00A50B60"/>
    <w:rsid w:val="00A50E7A"/>
    <w:rsid w:val="00A511E9"/>
    <w:rsid w:val="00A51479"/>
    <w:rsid w:val="00A51A41"/>
    <w:rsid w:val="00A51E75"/>
    <w:rsid w:val="00A51E76"/>
    <w:rsid w:val="00A51EBB"/>
    <w:rsid w:val="00A52027"/>
    <w:rsid w:val="00A52095"/>
    <w:rsid w:val="00A525A7"/>
    <w:rsid w:val="00A5299B"/>
    <w:rsid w:val="00A52A46"/>
    <w:rsid w:val="00A52BDC"/>
    <w:rsid w:val="00A5373A"/>
    <w:rsid w:val="00A537F9"/>
    <w:rsid w:val="00A53A9E"/>
    <w:rsid w:val="00A53CE5"/>
    <w:rsid w:val="00A54663"/>
    <w:rsid w:val="00A54795"/>
    <w:rsid w:val="00A5578C"/>
    <w:rsid w:val="00A55F61"/>
    <w:rsid w:val="00A56498"/>
    <w:rsid w:val="00A56B5F"/>
    <w:rsid w:val="00A57404"/>
    <w:rsid w:val="00A575B4"/>
    <w:rsid w:val="00A578A8"/>
    <w:rsid w:val="00A60423"/>
    <w:rsid w:val="00A6081E"/>
    <w:rsid w:val="00A61949"/>
    <w:rsid w:val="00A61DC9"/>
    <w:rsid w:val="00A62DE0"/>
    <w:rsid w:val="00A63379"/>
    <w:rsid w:val="00A63835"/>
    <w:rsid w:val="00A63974"/>
    <w:rsid w:val="00A63A88"/>
    <w:rsid w:val="00A63B94"/>
    <w:rsid w:val="00A64899"/>
    <w:rsid w:val="00A6549F"/>
    <w:rsid w:val="00A65AD4"/>
    <w:rsid w:val="00A6634C"/>
    <w:rsid w:val="00A66B76"/>
    <w:rsid w:val="00A67643"/>
    <w:rsid w:val="00A67A4A"/>
    <w:rsid w:val="00A67E35"/>
    <w:rsid w:val="00A67F42"/>
    <w:rsid w:val="00A67F5F"/>
    <w:rsid w:val="00A70DB2"/>
    <w:rsid w:val="00A71190"/>
    <w:rsid w:val="00A71581"/>
    <w:rsid w:val="00A7282A"/>
    <w:rsid w:val="00A72C9E"/>
    <w:rsid w:val="00A72CB3"/>
    <w:rsid w:val="00A72F24"/>
    <w:rsid w:val="00A737A2"/>
    <w:rsid w:val="00A73C97"/>
    <w:rsid w:val="00A741C7"/>
    <w:rsid w:val="00A74C46"/>
    <w:rsid w:val="00A758D7"/>
    <w:rsid w:val="00A75D27"/>
    <w:rsid w:val="00A75E88"/>
    <w:rsid w:val="00A76183"/>
    <w:rsid w:val="00A76530"/>
    <w:rsid w:val="00A76879"/>
    <w:rsid w:val="00A76BB0"/>
    <w:rsid w:val="00A76BF1"/>
    <w:rsid w:val="00A7701C"/>
    <w:rsid w:val="00A77287"/>
    <w:rsid w:val="00A774CB"/>
    <w:rsid w:val="00A77803"/>
    <w:rsid w:val="00A7783A"/>
    <w:rsid w:val="00A77C80"/>
    <w:rsid w:val="00A77CD0"/>
    <w:rsid w:val="00A80234"/>
    <w:rsid w:val="00A8047E"/>
    <w:rsid w:val="00A8053D"/>
    <w:rsid w:val="00A80AD3"/>
    <w:rsid w:val="00A81274"/>
    <w:rsid w:val="00A81499"/>
    <w:rsid w:val="00A81954"/>
    <w:rsid w:val="00A81B50"/>
    <w:rsid w:val="00A81DE2"/>
    <w:rsid w:val="00A8201F"/>
    <w:rsid w:val="00A82D9B"/>
    <w:rsid w:val="00A834CA"/>
    <w:rsid w:val="00A8458C"/>
    <w:rsid w:val="00A84BA5"/>
    <w:rsid w:val="00A85680"/>
    <w:rsid w:val="00A856CE"/>
    <w:rsid w:val="00A85D87"/>
    <w:rsid w:val="00A86169"/>
    <w:rsid w:val="00A86F91"/>
    <w:rsid w:val="00A86FC7"/>
    <w:rsid w:val="00A875B6"/>
    <w:rsid w:val="00A87C74"/>
    <w:rsid w:val="00A87CA1"/>
    <w:rsid w:val="00A87E8A"/>
    <w:rsid w:val="00A90421"/>
    <w:rsid w:val="00A909BF"/>
    <w:rsid w:val="00A9119F"/>
    <w:rsid w:val="00A919B3"/>
    <w:rsid w:val="00A920C2"/>
    <w:rsid w:val="00A9224D"/>
    <w:rsid w:val="00A92520"/>
    <w:rsid w:val="00A9253B"/>
    <w:rsid w:val="00A92581"/>
    <w:rsid w:val="00A925B3"/>
    <w:rsid w:val="00A9292A"/>
    <w:rsid w:val="00A938EA"/>
    <w:rsid w:val="00A93A91"/>
    <w:rsid w:val="00A93B4A"/>
    <w:rsid w:val="00A943EC"/>
    <w:rsid w:val="00A94FD6"/>
    <w:rsid w:val="00A956A6"/>
    <w:rsid w:val="00A95D40"/>
    <w:rsid w:val="00A95F68"/>
    <w:rsid w:val="00A96BBA"/>
    <w:rsid w:val="00A96CD2"/>
    <w:rsid w:val="00A96F42"/>
    <w:rsid w:val="00A9708B"/>
    <w:rsid w:val="00A974C4"/>
    <w:rsid w:val="00A975CA"/>
    <w:rsid w:val="00AA005D"/>
    <w:rsid w:val="00AA02A9"/>
    <w:rsid w:val="00AA0CF6"/>
    <w:rsid w:val="00AA2220"/>
    <w:rsid w:val="00AA2792"/>
    <w:rsid w:val="00AA3328"/>
    <w:rsid w:val="00AA33A5"/>
    <w:rsid w:val="00AA33CE"/>
    <w:rsid w:val="00AA37B6"/>
    <w:rsid w:val="00AA435F"/>
    <w:rsid w:val="00AA44E5"/>
    <w:rsid w:val="00AA4624"/>
    <w:rsid w:val="00AA496E"/>
    <w:rsid w:val="00AA4D80"/>
    <w:rsid w:val="00AA55AF"/>
    <w:rsid w:val="00AA59A5"/>
    <w:rsid w:val="00AA5B4C"/>
    <w:rsid w:val="00AA5D9B"/>
    <w:rsid w:val="00AA6109"/>
    <w:rsid w:val="00AA6688"/>
    <w:rsid w:val="00AA6D7F"/>
    <w:rsid w:val="00AA76F0"/>
    <w:rsid w:val="00AB0194"/>
    <w:rsid w:val="00AB0293"/>
    <w:rsid w:val="00AB056C"/>
    <w:rsid w:val="00AB08CA"/>
    <w:rsid w:val="00AB0D71"/>
    <w:rsid w:val="00AB1277"/>
    <w:rsid w:val="00AB1385"/>
    <w:rsid w:val="00AB1570"/>
    <w:rsid w:val="00AB1598"/>
    <w:rsid w:val="00AB19F8"/>
    <w:rsid w:val="00AB1BBB"/>
    <w:rsid w:val="00AB1F23"/>
    <w:rsid w:val="00AB2C6A"/>
    <w:rsid w:val="00AB2E91"/>
    <w:rsid w:val="00AB31F6"/>
    <w:rsid w:val="00AB342C"/>
    <w:rsid w:val="00AB3739"/>
    <w:rsid w:val="00AB37E8"/>
    <w:rsid w:val="00AB448D"/>
    <w:rsid w:val="00AB4944"/>
    <w:rsid w:val="00AB5697"/>
    <w:rsid w:val="00AB5AAD"/>
    <w:rsid w:val="00AB6154"/>
    <w:rsid w:val="00AB61CA"/>
    <w:rsid w:val="00AB6503"/>
    <w:rsid w:val="00AB6A83"/>
    <w:rsid w:val="00AB6A9B"/>
    <w:rsid w:val="00AB74A6"/>
    <w:rsid w:val="00AB78C9"/>
    <w:rsid w:val="00AC0358"/>
    <w:rsid w:val="00AC0D83"/>
    <w:rsid w:val="00AC0ECB"/>
    <w:rsid w:val="00AC14C9"/>
    <w:rsid w:val="00AC2397"/>
    <w:rsid w:val="00AC2960"/>
    <w:rsid w:val="00AC2F94"/>
    <w:rsid w:val="00AC3137"/>
    <w:rsid w:val="00AC324B"/>
    <w:rsid w:val="00AC37B0"/>
    <w:rsid w:val="00AC3D28"/>
    <w:rsid w:val="00AC3E7E"/>
    <w:rsid w:val="00AC4176"/>
    <w:rsid w:val="00AC42AE"/>
    <w:rsid w:val="00AC43EF"/>
    <w:rsid w:val="00AC44DC"/>
    <w:rsid w:val="00AC45E0"/>
    <w:rsid w:val="00AC4FC4"/>
    <w:rsid w:val="00AC5162"/>
    <w:rsid w:val="00AC5BE8"/>
    <w:rsid w:val="00AC6C10"/>
    <w:rsid w:val="00AC71F5"/>
    <w:rsid w:val="00AC736F"/>
    <w:rsid w:val="00AC7C0E"/>
    <w:rsid w:val="00AC7E05"/>
    <w:rsid w:val="00AC7FB5"/>
    <w:rsid w:val="00AD0254"/>
    <w:rsid w:val="00AD026B"/>
    <w:rsid w:val="00AD0AC3"/>
    <w:rsid w:val="00AD0FE9"/>
    <w:rsid w:val="00AD166E"/>
    <w:rsid w:val="00AD198A"/>
    <w:rsid w:val="00AD2158"/>
    <w:rsid w:val="00AD21A3"/>
    <w:rsid w:val="00AD24F9"/>
    <w:rsid w:val="00AD285E"/>
    <w:rsid w:val="00AD2EF8"/>
    <w:rsid w:val="00AD3645"/>
    <w:rsid w:val="00AD3AF7"/>
    <w:rsid w:val="00AD3BF9"/>
    <w:rsid w:val="00AD40D3"/>
    <w:rsid w:val="00AD461C"/>
    <w:rsid w:val="00AD4DA6"/>
    <w:rsid w:val="00AD51D4"/>
    <w:rsid w:val="00AD5209"/>
    <w:rsid w:val="00AD53E3"/>
    <w:rsid w:val="00AD5EAE"/>
    <w:rsid w:val="00AD6151"/>
    <w:rsid w:val="00AD6D97"/>
    <w:rsid w:val="00AD7CE1"/>
    <w:rsid w:val="00AD7EDF"/>
    <w:rsid w:val="00AE00C8"/>
    <w:rsid w:val="00AE0171"/>
    <w:rsid w:val="00AE0393"/>
    <w:rsid w:val="00AE054D"/>
    <w:rsid w:val="00AE07D1"/>
    <w:rsid w:val="00AE11F6"/>
    <w:rsid w:val="00AE14C1"/>
    <w:rsid w:val="00AE1E69"/>
    <w:rsid w:val="00AE232C"/>
    <w:rsid w:val="00AE2522"/>
    <w:rsid w:val="00AE2749"/>
    <w:rsid w:val="00AE29DA"/>
    <w:rsid w:val="00AE3D5D"/>
    <w:rsid w:val="00AE3D84"/>
    <w:rsid w:val="00AE3E41"/>
    <w:rsid w:val="00AE5398"/>
    <w:rsid w:val="00AE5BFE"/>
    <w:rsid w:val="00AE602E"/>
    <w:rsid w:val="00AE6421"/>
    <w:rsid w:val="00AE6556"/>
    <w:rsid w:val="00AE6D32"/>
    <w:rsid w:val="00AE73DB"/>
    <w:rsid w:val="00AE7B60"/>
    <w:rsid w:val="00AF0721"/>
    <w:rsid w:val="00AF0782"/>
    <w:rsid w:val="00AF0F02"/>
    <w:rsid w:val="00AF104A"/>
    <w:rsid w:val="00AF14C8"/>
    <w:rsid w:val="00AF15C3"/>
    <w:rsid w:val="00AF2112"/>
    <w:rsid w:val="00AF315F"/>
    <w:rsid w:val="00AF3625"/>
    <w:rsid w:val="00AF3817"/>
    <w:rsid w:val="00AF3CA5"/>
    <w:rsid w:val="00AF3DF9"/>
    <w:rsid w:val="00AF3E2E"/>
    <w:rsid w:val="00AF4309"/>
    <w:rsid w:val="00AF4457"/>
    <w:rsid w:val="00AF4812"/>
    <w:rsid w:val="00AF5703"/>
    <w:rsid w:val="00AF6894"/>
    <w:rsid w:val="00AF710A"/>
    <w:rsid w:val="00B00219"/>
    <w:rsid w:val="00B00577"/>
    <w:rsid w:val="00B00947"/>
    <w:rsid w:val="00B009CC"/>
    <w:rsid w:val="00B00C07"/>
    <w:rsid w:val="00B013BF"/>
    <w:rsid w:val="00B02096"/>
    <w:rsid w:val="00B0283B"/>
    <w:rsid w:val="00B02990"/>
    <w:rsid w:val="00B02B0B"/>
    <w:rsid w:val="00B02C72"/>
    <w:rsid w:val="00B02E58"/>
    <w:rsid w:val="00B02F58"/>
    <w:rsid w:val="00B03004"/>
    <w:rsid w:val="00B03906"/>
    <w:rsid w:val="00B03BB6"/>
    <w:rsid w:val="00B04179"/>
    <w:rsid w:val="00B044DA"/>
    <w:rsid w:val="00B045F8"/>
    <w:rsid w:val="00B05527"/>
    <w:rsid w:val="00B0589D"/>
    <w:rsid w:val="00B05B59"/>
    <w:rsid w:val="00B05C15"/>
    <w:rsid w:val="00B05FA2"/>
    <w:rsid w:val="00B06063"/>
    <w:rsid w:val="00B075BC"/>
    <w:rsid w:val="00B079A2"/>
    <w:rsid w:val="00B07D63"/>
    <w:rsid w:val="00B1087C"/>
    <w:rsid w:val="00B11018"/>
    <w:rsid w:val="00B1174C"/>
    <w:rsid w:val="00B11C20"/>
    <w:rsid w:val="00B12325"/>
    <w:rsid w:val="00B12C11"/>
    <w:rsid w:val="00B13897"/>
    <w:rsid w:val="00B139B0"/>
    <w:rsid w:val="00B13F3E"/>
    <w:rsid w:val="00B141AD"/>
    <w:rsid w:val="00B14A1D"/>
    <w:rsid w:val="00B162F7"/>
    <w:rsid w:val="00B163A2"/>
    <w:rsid w:val="00B16686"/>
    <w:rsid w:val="00B16EE9"/>
    <w:rsid w:val="00B1756B"/>
    <w:rsid w:val="00B17635"/>
    <w:rsid w:val="00B17BEF"/>
    <w:rsid w:val="00B201C9"/>
    <w:rsid w:val="00B206F1"/>
    <w:rsid w:val="00B2139C"/>
    <w:rsid w:val="00B21C02"/>
    <w:rsid w:val="00B22268"/>
    <w:rsid w:val="00B22997"/>
    <w:rsid w:val="00B23462"/>
    <w:rsid w:val="00B23E1A"/>
    <w:rsid w:val="00B23FE3"/>
    <w:rsid w:val="00B24205"/>
    <w:rsid w:val="00B2425E"/>
    <w:rsid w:val="00B24463"/>
    <w:rsid w:val="00B245D1"/>
    <w:rsid w:val="00B2461E"/>
    <w:rsid w:val="00B25026"/>
    <w:rsid w:val="00B255C9"/>
    <w:rsid w:val="00B25E64"/>
    <w:rsid w:val="00B25F9B"/>
    <w:rsid w:val="00B264AB"/>
    <w:rsid w:val="00B26D19"/>
    <w:rsid w:val="00B26EE7"/>
    <w:rsid w:val="00B2720F"/>
    <w:rsid w:val="00B2740B"/>
    <w:rsid w:val="00B27459"/>
    <w:rsid w:val="00B27DA8"/>
    <w:rsid w:val="00B27DFA"/>
    <w:rsid w:val="00B30576"/>
    <w:rsid w:val="00B306D9"/>
    <w:rsid w:val="00B30F45"/>
    <w:rsid w:val="00B311CA"/>
    <w:rsid w:val="00B3149E"/>
    <w:rsid w:val="00B31771"/>
    <w:rsid w:val="00B31865"/>
    <w:rsid w:val="00B318D3"/>
    <w:rsid w:val="00B31BAB"/>
    <w:rsid w:val="00B31F1C"/>
    <w:rsid w:val="00B3226B"/>
    <w:rsid w:val="00B3236F"/>
    <w:rsid w:val="00B32BE4"/>
    <w:rsid w:val="00B3362E"/>
    <w:rsid w:val="00B336EE"/>
    <w:rsid w:val="00B33956"/>
    <w:rsid w:val="00B33A90"/>
    <w:rsid w:val="00B33E23"/>
    <w:rsid w:val="00B34EF2"/>
    <w:rsid w:val="00B358D6"/>
    <w:rsid w:val="00B35B39"/>
    <w:rsid w:val="00B367D5"/>
    <w:rsid w:val="00B36935"/>
    <w:rsid w:val="00B371DD"/>
    <w:rsid w:val="00B37493"/>
    <w:rsid w:val="00B37E38"/>
    <w:rsid w:val="00B40ACC"/>
    <w:rsid w:val="00B40DD5"/>
    <w:rsid w:val="00B40E50"/>
    <w:rsid w:val="00B40E95"/>
    <w:rsid w:val="00B40FA3"/>
    <w:rsid w:val="00B4160E"/>
    <w:rsid w:val="00B4169D"/>
    <w:rsid w:val="00B417E8"/>
    <w:rsid w:val="00B42032"/>
    <w:rsid w:val="00B421A3"/>
    <w:rsid w:val="00B4261A"/>
    <w:rsid w:val="00B42B74"/>
    <w:rsid w:val="00B435F9"/>
    <w:rsid w:val="00B437A8"/>
    <w:rsid w:val="00B43C7F"/>
    <w:rsid w:val="00B44D96"/>
    <w:rsid w:val="00B44E8A"/>
    <w:rsid w:val="00B45581"/>
    <w:rsid w:val="00B45959"/>
    <w:rsid w:val="00B45EF5"/>
    <w:rsid w:val="00B45F77"/>
    <w:rsid w:val="00B46396"/>
    <w:rsid w:val="00B46B58"/>
    <w:rsid w:val="00B47E14"/>
    <w:rsid w:val="00B503A0"/>
    <w:rsid w:val="00B50BE6"/>
    <w:rsid w:val="00B5108B"/>
    <w:rsid w:val="00B51308"/>
    <w:rsid w:val="00B5173E"/>
    <w:rsid w:val="00B51A02"/>
    <w:rsid w:val="00B51A3F"/>
    <w:rsid w:val="00B523EB"/>
    <w:rsid w:val="00B5247D"/>
    <w:rsid w:val="00B52683"/>
    <w:rsid w:val="00B526E6"/>
    <w:rsid w:val="00B5276B"/>
    <w:rsid w:val="00B528FE"/>
    <w:rsid w:val="00B52B6D"/>
    <w:rsid w:val="00B52C11"/>
    <w:rsid w:val="00B52CEC"/>
    <w:rsid w:val="00B52D6F"/>
    <w:rsid w:val="00B5333C"/>
    <w:rsid w:val="00B53515"/>
    <w:rsid w:val="00B53647"/>
    <w:rsid w:val="00B54142"/>
    <w:rsid w:val="00B5474C"/>
    <w:rsid w:val="00B54942"/>
    <w:rsid w:val="00B55004"/>
    <w:rsid w:val="00B55668"/>
    <w:rsid w:val="00B5589B"/>
    <w:rsid w:val="00B55DB4"/>
    <w:rsid w:val="00B566DB"/>
    <w:rsid w:val="00B57987"/>
    <w:rsid w:val="00B57B7D"/>
    <w:rsid w:val="00B57C61"/>
    <w:rsid w:val="00B60048"/>
    <w:rsid w:val="00B606DB"/>
    <w:rsid w:val="00B60829"/>
    <w:rsid w:val="00B608E0"/>
    <w:rsid w:val="00B60DF5"/>
    <w:rsid w:val="00B612DE"/>
    <w:rsid w:val="00B61490"/>
    <w:rsid w:val="00B61931"/>
    <w:rsid w:val="00B620AD"/>
    <w:rsid w:val="00B62B66"/>
    <w:rsid w:val="00B64059"/>
    <w:rsid w:val="00B64271"/>
    <w:rsid w:val="00B64FE8"/>
    <w:rsid w:val="00B652D0"/>
    <w:rsid w:val="00B65ED4"/>
    <w:rsid w:val="00B65EFA"/>
    <w:rsid w:val="00B6603A"/>
    <w:rsid w:val="00B66211"/>
    <w:rsid w:val="00B665A9"/>
    <w:rsid w:val="00B66952"/>
    <w:rsid w:val="00B66A30"/>
    <w:rsid w:val="00B66D23"/>
    <w:rsid w:val="00B676C9"/>
    <w:rsid w:val="00B67DF5"/>
    <w:rsid w:val="00B70243"/>
    <w:rsid w:val="00B7037A"/>
    <w:rsid w:val="00B704F9"/>
    <w:rsid w:val="00B7051C"/>
    <w:rsid w:val="00B70695"/>
    <w:rsid w:val="00B706D9"/>
    <w:rsid w:val="00B706DB"/>
    <w:rsid w:val="00B70858"/>
    <w:rsid w:val="00B70D42"/>
    <w:rsid w:val="00B70FF4"/>
    <w:rsid w:val="00B710F9"/>
    <w:rsid w:val="00B71141"/>
    <w:rsid w:val="00B7124C"/>
    <w:rsid w:val="00B713FF"/>
    <w:rsid w:val="00B714BE"/>
    <w:rsid w:val="00B71620"/>
    <w:rsid w:val="00B716DE"/>
    <w:rsid w:val="00B72003"/>
    <w:rsid w:val="00B7210B"/>
    <w:rsid w:val="00B724D3"/>
    <w:rsid w:val="00B72692"/>
    <w:rsid w:val="00B72E24"/>
    <w:rsid w:val="00B72F87"/>
    <w:rsid w:val="00B731F0"/>
    <w:rsid w:val="00B73448"/>
    <w:rsid w:val="00B74089"/>
    <w:rsid w:val="00B743B1"/>
    <w:rsid w:val="00B749FB"/>
    <w:rsid w:val="00B74AD7"/>
    <w:rsid w:val="00B74FA5"/>
    <w:rsid w:val="00B754BD"/>
    <w:rsid w:val="00B7581F"/>
    <w:rsid w:val="00B75F71"/>
    <w:rsid w:val="00B76567"/>
    <w:rsid w:val="00B76CA8"/>
    <w:rsid w:val="00B76D43"/>
    <w:rsid w:val="00B77482"/>
    <w:rsid w:val="00B77555"/>
    <w:rsid w:val="00B7772B"/>
    <w:rsid w:val="00B77FF3"/>
    <w:rsid w:val="00B80DD8"/>
    <w:rsid w:val="00B81163"/>
    <w:rsid w:val="00B82076"/>
    <w:rsid w:val="00B8217E"/>
    <w:rsid w:val="00B8267D"/>
    <w:rsid w:val="00B82A27"/>
    <w:rsid w:val="00B82BAE"/>
    <w:rsid w:val="00B83A08"/>
    <w:rsid w:val="00B84139"/>
    <w:rsid w:val="00B84955"/>
    <w:rsid w:val="00B84965"/>
    <w:rsid w:val="00B84BF7"/>
    <w:rsid w:val="00B85059"/>
    <w:rsid w:val="00B8540F"/>
    <w:rsid w:val="00B85585"/>
    <w:rsid w:val="00B8578D"/>
    <w:rsid w:val="00B8589A"/>
    <w:rsid w:val="00B85F78"/>
    <w:rsid w:val="00B86044"/>
    <w:rsid w:val="00B86300"/>
    <w:rsid w:val="00B863F0"/>
    <w:rsid w:val="00B863FE"/>
    <w:rsid w:val="00B86671"/>
    <w:rsid w:val="00B87321"/>
    <w:rsid w:val="00B905ED"/>
    <w:rsid w:val="00B90946"/>
    <w:rsid w:val="00B90BC9"/>
    <w:rsid w:val="00B90CC2"/>
    <w:rsid w:val="00B90DFD"/>
    <w:rsid w:val="00B91634"/>
    <w:rsid w:val="00B91771"/>
    <w:rsid w:val="00B91C22"/>
    <w:rsid w:val="00B930D2"/>
    <w:rsid w:val="00B93408"/>
    <w:rsid w:val="00B93425"/>
    <w:rsid w:val="00B935E9"/>
    <w:rsid w:val="00B939ED"/>
    <w:rsid w:val="00B93DC1"/>
    <w:rsid w:val="00B944AE"/>
    <w:rsid w:val="00B94CA3"/>
    <w:rsid w:val="00B95488"/>
    <w:rsid w:val="00B95C7A"/>
    <w:rsid w:val="00B96745"/>
    <w:rsid w:val="00B979C0"/>
    <w:rsid w:val="00B97ADB"/>
    <w:rsid w:val="00B97CB3"/>
    <w:rsid w:val="00BA0553"/>
    <w:rsid w:val="00BA093E"/>
    <w:rsid w:val="00BA0E23"/>
    <w:rsid w:val="00BA14DD"/>
    <w:rsid w:val="00BA15F4"/>
    <w:rsid w:val="00BA1F3D"/>
    <w:rsid w:val="00BA2048"/>
    <w:rsid w:val="00BA231D"/>
    <w:rsid w:val="00BA273A"/>
    <w:rsid w:val="00BA2B79"/>
    <w:rsid w:val="00BA34C7"/>
    <w:rsid w:val="00BA3CB0"/>
    <w:rsid w:val="00BA41FB"/>
    <w:rsid w:val="00BA46E3"/>
    <w:rsid w:val="00BA48EE"/>
    <w:rsid w:val="00BA4B31"/>
    <w:rsid w:val="00BA581D"/>
    <w:rsid w:val="00BA5D42"/>
    <w:rsid w:val="00BA5FC9"/>
    <w:rsid w:val="00BA64C6"/>
    <w:rsid w:val="00BA706E"/>
    <w:rsid w:val="00BA74BB"/>
    <w:rsid w:val="00BA7F69"/>
    <w:rsid w:val="00BB02E5"/>
    <w:rsid w:val="00BB1BAC"/>
    <w:rsid w:val="00BB1F28"/>
    <w:rsid w:val="00BB2107"/>
    <w:rsid w:val="00BB2BE4"/>
    <w:rsid w:val="00BB305A"/>
    <w:rsid w:val="00BB3330"/>
    <w:rsid w:val="00BB3CB6"/>
    <w:rsid w:val="00BB466D"/>
    <w:rsid w:val="00BB46D4"/>
    <w:rsid w:val="00BB4B37"/>
    <w:rsid w:val="00BB58EE"/>
    <w:rsid w:val="00BB5A15"/>
    <w:rsid w:val="00BB5C32"/>
    <w:rsid w:val="00BB62B2"/>
    <w:rsid w:val="00BB6733"/>
    <w:rsid w:val="00BB68DF"/>
    <w:rsid w:val="00BB7172"/>
    <w:rsid w:val="00BB7EA2"/>
    <w:rsid w:val="00BC012D"/>
    <w:rsid w:val="00BC0996"/>
    <w:rsid w:val="00BC0FDE"/>
    <w:rsid w:val="00BC14E9"/>
    <w:rsid w:val="00BC1FAF"/>
    <w:rsid w:val="00BC2BA3"/>
    <w:rsid w:val="00BC368C"/>
    <w:rsid w:val="00BC3A76"/>
    <w:rsid w:val="00BC3AA3"/>
    <w:rsid w:val="00BC3BCB"/>
    <w:rsid w:val="00BC3C05"/>
    <w:rsid w:val="00BC3CB8"/>
    <w:rsid w:val="00BC40B7"/>
    <w:rsid w:val="00BC4268"/>
    <w:rsid w:val="00BC4A28"/>
    <w:rsid w:val="00BC4D8A"/>
    <w:rsid w:val="00BC5131"/>
    <w:rsid w:val="00BC5D57"/>
    <w:rsid w:val="00BC60B3"/>
    <w:rsid w:val="00BC6319"/>
    <w:rsid w:val="00BC6BA5"/>
    <w:rsid w:val="00BC7003"/>
    <w:rsid w:val="00BC72ED"/>
    <w:rsid w:val="00BC768C"/>
    <w:rsid w:val="00BC77B9"/>
    <w:rsid w:val="00BC7ADC"/>
    <w:rsid w:val="00BC7EB4"/>
    <w:rsid w:val="00BD020C"/>
    <w:rsid w:val="00BD036B"/>
    <w:rsid w:val="00BD04FE"/>
    <w:rsid w:val="00BD052A"/>
    <w:rsid w:val="00BD08B3"/>
    <w:rsid w:val="00BD0BDD"/>
    <w:rsid w:val="00BD0F0E"/>
    <w:rsid w:val="00BD181B"/>
    <w:rsid w:val="00BD1E13"/>
    <w:rsid w:val="00BD1E87"/>
    <w:rsid w:val="00BD1F30"/>
    <w:rsid w:val="00BD22FE"/>
    <w:rsid w:val="00BD247F"/>
    <w:rsid w:val="00BD25CD"/>
    <w:rsid w:val="00BD2647"/>
    <w:rsid w:val="00BD2781"/>
    <w:rsid w:val="00BD2A32"/>
    <w:rsid w:val="00BD31E9"/>
    <w:rsid w:val="00BD3A25"/>
    <w:rsid w:val="00BD43F3"/>
    <w:rsid w:val="00BD5B22"/>
    <w:rsid w:val="00BD6F26"/>
    <w:rsid w:val="00BD6FF8"/>
    <w:rsid w:val="00BD74A6"/>
    <w:rsid w:val="00BD78BE"/>
    <w:rsid w:val="00BD7B46"/>
    <w:rsid w:val="00BE0C2E"/>
    <w:rsid w:val="00BE0C85"/>
    <w:rsid w:val="00BE0DA7"/>
    <w:rsid w:val="00BE116B"/>
    <w:rsid w:val="00BE1BF7"/>
    <w:rsid w:val="00BE2115"/>
    <w:rsid w:val="00BE23D0"/>
    <w:rsid w:val="00BE2E6F"/>
    <w:rsid w:val="00BE3A28"/>
    <w:rsid w:val="00BE44A2"/>
    <w:rsid w:val="00BE4B63"/>
    <w:rsid w:val="00BE5142"/>
    <w:rsid w:val="00BE5773"/>
    <w:rsid w:val="00BE5793"/>
    <w:rsid w:val="00BE5828"/>
    <w:rsid w:val="00BE5FF2"/>
    <w:rsid w:val="00BE66ED"/>
    <w:rsid w:val="00BE67D5"/>
    <w:rsid w:val="00BE7418"/>
    <w:rsid w:val="00BE7A95"/>
    <w:rsid w:val="00BE7B1C"/>
    <w:rsid w:val="00BE7EB6"/>
    <w:rsid w:val="00BE7F40"/>
    <w:rsid w:val="00BF143D"/>
    <w:rsid w:val="00BF1B17"/>
    <w:rsid w:val="00BF1B41"/>
    <w:rsid w:val="00BF36D2"/>
    <w:rsid w:val="00BF3993"/>
    <w:rsid w:val="00BF3B4E"/>
    <w:rsid w:val="00BF3B9D"/>
    <w:rsid w:val="00BF3D78"/>
    <w:rsid w:val="00BF4080"/>
    <w:rsid w:val="00BF446F"/>
    <w:rsid w:val="00BF46C5"/>
    <w:rsid w:val="00BF4B88"/>
    <w:rsid w:val="00BF5317"/>
    <w:rsid w:val="00BF574A"/>
    <w:rsid w:val="00BF57DC"/>
    <w:rsid w:val="00BF6263"/>
    <w:rsid w:val="00BF63D1"/>
    <w:rsid w:val="00BF653E"/>
    <w:rsid w:val="00BF6CF4"/>
    <w:rsid w:val="00BF6D27"/>
    <w:rsid w:val="00BF75B5"/>
    <w:rsid w:val="00BF75CD"/>
    <w:rsid w:val="00BF7D31"/>
    <w:rsid w:val="00BF7DAF"/>
    <w:rsid w:val="00C000D5"/>
    <w:rsid w:val="00C00AF2"/>
    <w:rsid w:val="00C00B2B"/>
    <w:rsid w:val="00C010D1"/>
    <w:rsid w:val="00C014A7"/>
    <w:rsid w:val="00C0173E"/>
    <w:rsid w:val="00C019D5"/>
    <w:rsid w:val="00C02021"/>
    <w:rsid w:val="00C028B3"/>
    <w:rsid w:val="00C02972"/>
    <w:rsid w:val="00C02F25"/>
    <w:rsid w:val="00C03416"/>
    <w:rsid w:val="00C03B50"/>
    <w:rsid w:val="00C03C7B"/>
    <w:rsid w:val="00C0418C"/>
    <w:rsid w:val="00C052E5"/>
    <w:rsid w:val="00C05E14"/>
    <w:rsid w:val="00C0623E"/>
    <w:rsid w:val="00C06C10"/>
    <w:rsid w:val="00C07165"/>
    <w:rsid w:val="00C07C27"/>
    <w:rsid w:val="00C07F14"/>
    <w:rsid w:val="00C10765"/>
    <w:rsid w:val="00C10BD6"/>
    <w:rsid w:val="00C116A8"/>
    <w:rsid w:val="00C11FED"/>
    <w:rsid w:val="00C1252C"/>
    <w:rsid w:val="00C13B56"/>
    <w:rsid w:val="00C14623"/>
    <w:rsid w:val="00C1470F"/>
    <w:rsid w:val="00C149DF"/>
    <w:rsid w:val="00C14C23"/>
    <w:rsid w:val="00C14CDF"/>
    <w:rsid w:val="00C15071"/>
    <w:rsid w:val="00C1525B"/>
    <w:rsid w:val="00C15608"/>
    <w:rsid w:val="00C156CD"/>
    <w:rsid w:val="00C156D7"/>
    <w:rsid w:val="00C15998"/>
    <w:rsid w:val="00C15A26"/>
    <w:rsid w:val="00C15D70"/>
    <w:rsid w:val="00C16265"/>
    <w:rsid w:val="00C162EA"/>
    <w:rsid w:val="00C16327"/>
    <w:rsid w:val="00C166A9"/>
    <w:rsid w:val="00C16AA5"/>
    <w:rsid w:val="00C16F4D"/>
    <w:rsid w:val="00C17257"/>
    <w:rsid w:val="00C175D9"/>
    <w:rsid w:val="00C179DA"/>
    <w:rsid w:val="00C17C10"/>
    <w:rsid w:val="00C20107"/>
    <w:rsid w:val="00C20600"/>
    <w:rsid w:val="00C20725"/>
    <w:rsid w:val="00C210B3"/>
    <w:rsid w:val="00C21549"/>
    <w:rsid w:val="00C21761"/>
    <w:rsid w:val="00C22187"/>
    <w:rsid w:val="00C22685"/>
    <w:rsid w:val="00C22800"/>
    <w:rsid w:val="00C22DB7"/>
    <w:rsid w:val="00C236BE"/>
    <w:rsid w:val="00C23FBA"/>
    <w:rsid w:val="00C24BEE"/>
    <w:rsid w:val="00C24D44"/>
    <w:rsid w:val="00C24D5B"/>
    <w:rsid w:val="00C24E0E"/>
    <w:rsid w:val="00C24EC8"/>
    <w:rsid w:val="00C24FEC"/>
    <w:rsid w:val="00C2544B"/>
    <w:rsid w:val="00C25794"/>
    <w:rsid w:val="00C26244"/>
    <w:rsid w:val="00C262E7"/>
    <w:rsid w:val="00C26803"/>
    <w:rsid w:val="00C2727F"/>
    <w:rsid w:val="00C2731E"/>
    <w:rsid w:val="00C27D7D"/>
    <w:rsid w:val="00C27EBB"/>
    <w:rsid w:val="00C3025F"/>
    <w:rsid w:val="00C30488"/>
    <w:rsid w:val="00C30BE0"/>
    <w:rsid w:val="00C30D39"/>
    <w:rsid w:val="00C30D73"/>
    <w:rsid w:val="00C31029"/>
    <w:rsid w:val="00C316B4"/>
    <w:rsid w:val="00C31AF8"/>
    <w:rsid w:val="00C326C3"/>
    <w:rsid w:val="00C329FC"/>
    <w:rsid w:val="00C32A80"/>
    <w:rsid w:val="00C33353"/>
    <w:rsid w:val="00C3359F"/>
    <w:rsid w:val="00C3369E"/>
    <w:rsid w:val="00C33A72"/>
    <w:rsid w:val="00C34025"/>
    <w:rsid w:val="00C34038"/>
    <w:rsid w:val="00C341CC"/>
    <w:rsid w:val="00C342E3"/>
    <w:rsid w:val="00C344C3"/>
    <w:rsid w:val="00C3477B"/>
    <w:rsid w:val="00C34A50"/>
    <w:rsid w:val="00C35025"/>
    <w:rsid w:val="00C35093"/>
    <w:rsid w:val="00C35601"/>
    <w:rsid w:val="00C35957"/>
    <w:rsid w:val="00C35C0E"/>
    <w:rsid w:val="00C35CE3"/>
    <w:rsid w:val="00C3624A"/>
    <w:rsid w:val="00C364BF"/>
    <w:rsid w:val="00C36994"/>
    <w:rsid w:val="00C370F5"/>
    <w:rsid w:val="00C37F05"/>
    <w:rsid w:val="00C40B87"/>
    <w:rsid w:val="00C40E11"/>
    <w:rsid w:val="00C4167F"/>
    <w:rsid w:val="00C41808"/>
    <w:rsid w:val="00C42612"/>
    <w:rsid w:val="00C42B2B"/>
    <w:rsid w:val="00C42BFA"/>
    <w:rsid w:val="00C435BC"/>
    <w:rsid w:val="00C44182"/>
    <w:rsid w:val="00C4453A"/>
    <w:rsid w:val="00C45298"/>
    <w:rsid w:val="00C45781"/>
    <w:rsid w:val="00C460CC"/>
    <w:rsid w:val="00C46285"/>
    <w:rsid w:val="00C465C4"/>
    <w:rsid w:val="00C47097"/>
    <w:rsid w:val="00C472BA"/>
    <w:rsid w:val="00C47A9A"/>
    <w:rsid w:val="00C47AA6"/>
    <w:rsid w:val="00C500E0"/>
    <w:rsid w:val="00C500EE"/>
    <w:rsid w:val="00C5040B"/>
    <w:rsid w:val="00C5094E"/>
    <w:rsid w:val="00C50F27"/>
    <w:rsid w:val="00C51DA8"/>
    <w:rsid w:val="00C524CB"/>
    <w:rsid w:val="00C52AF7"/>
    <w:rsid w:val="00C532D9"/>
    <w:rsid w:val="00C53882"/>
    <w:rsid w:val="00C53C1A"/>
    <w:rsid w:val="00C53D80"/>
    <w:rsid w:val="00C53DE3"/>
    <w:rsid w:val="00C54054"/>
    <w:rsid w:val="00C543D0"/>
    <w:rsid w:val="00C545BA"/>
    <w:rsid w:val="00C54897"/>
    <w:rsid w:val="00C5498E"/>
    <w:rsid w:val="00C5525B"/>
    <w:rsid w:val="00C55645"/>
    <w:rsid w:val="00C55A0A"/>
    <w:rsid w:val="00C56128"/>
    <w:rsid w:val="00C573EE"/>
    <w:rsid w:val="00C57BEA"/>
    <w:rsid w:val="00C57E4A"/>
    <w:rsid w:val="00C60BCB"/>
    <w:rsid w:val="00C60C0B"/>
    <w:rsid w:val="00C60FDC"/>
    <w:rsid w:val="00C614D4"/>
    <w:rsid w:val="00C62720"/>
    <w:rsid w:val="00C63DD6"/>
    <w:rsid w:val="00C6433A"/>
    <w:rsid w:val="00C64C11"/>
    <w:rsid w:val="00C65380"/>
    <w:rsid w:val="00C663EA"/>
    <w:rsid w:val="00C66533"/>
    <w:rsid w:val="00C67612"/>
    <w:rsid w:val="00C70915"/>
    <w:rsid w:val="00C70C49"/>
    <w:rsid w:val="00C70D1A"/>
    <w:rsid w:val="00C70E46"/>
    <w:rsid w:val="00C710E3"/>
    <w:rsid w:val="00C71930"/>
    <w:rsid w:val="00C7242C"/>
    <w:rsid w:val="00C72482"/>
    <w:rsid w:val="00C72490"/>
    <w:rsid w:val="00C725A0"/>
    <w:rsid w:val="00C725F4"/>
    <w:rsid w:val="00C726DA"/>
    <w:rsid w:val="00C7377B"/>
    <w:rsid w:val="00C73BC4"/>
    <w:rsid w:val="00C75618"/>
    <w:rsid w:val="00C76024"/>
    <w:rsid w:val="00C76950"/>
    <w:rsid w:val="00C80DA5"/>
    <w:rsid w:val="00C80EBE"/>
    <w:rsid w:val="00C81316"/>
    <w:rsid w:val="00C81A9F"/>
    <w:rsid w:val="00C81D96"/>
    <w:rsid w:val="00C820EC"/>
    <w:rsid w:val="00C8243D"/>
    <w:rsid w:val="00C8259C"/>
    <w:rsid w:val="00C82841"/>
    <w:rsid w:val="00C82CC3"/>
    <w:rsid w:val="00C82F33"/>
    <w:rsid w:val="00C834BA"/>
    <w:rsid w:val="00C83B76"/>
    <w:rsid w:val="00C851FA"/>
    <w:rsid w:val="00C8547E"/>
    <w:rsid w:val="00C857C5"/>
    <w:rsid w:val="00C85D4E"/>
    <w:rsid w:val="00C85F1E"/>
    <w:rsid w:val="00C86C59"/>
    <w:rsid w:val="00C875F9"/>
    <w:rsid w:val="00C8766E"/>
    <w:rsid w:val="00C87938"/>
    <w:rsid w:val="00C90E77"/>
    <w:rsid w:val="00C9110F"/>
    <w:rsid w:val="00C914BF"/>
    <w:rsid w:val="00C91ECE"/>
    <w:rsid w:val="00C925E3"/>
    <w:rsid w:val="00C92B6C"/>
    <w:rsid w:val="00C92FFE"/>
    <w:rsid w:val="00C932AB"/>
    <w:rsid w:val="00C93643"/>
    <w:rsid w:val="00C937AF"/>
    <w:rsid w:val="00C937E2"/>
    <w:rsid w:val="00C9481C"/>
    <w:rsid w:val="00C951C0"/>
    <w:rsid w:val="00C95342"/>
    <w:rsid w:val="00C9558E"/>
    <w:rsid w:val="00C95610"/>
    <w:rsid w:val="00C958B5"/>
    <w:rsid w:val="00C96475"/>
    <w:rsid w:val="00C96BBC"/>
    <w:rsid w:val="00C9778D"/>
    <w:rsid w:val="00C97952"/>
    <w:rsid w:val="00C97C92"/>
    <w:rsid w:val="00C97DBE"/>
    <w:rsid w:val="00CA0364"/>
    <w:rsid w:val="00CA041E"/>
    <w:rsid w:val="00CA06E0"/>
    <w:rsid w:val="00CA09B6"/>
    <w:rsid w:val="00CA120D"/>
    <w:rsid w:val="00CA1397"/>
    <w:rsid w:val="00CA1448"/>
    <w:rsid w:val="00CA156E"/>
    <w:rsid w:val="00CA211C"/>
    <w:rsid w:val="00CA290D"/>
    <w:rsid w:val="00CA2D6F"/>
    <w:rsid w:val="00CA344C"/>
    <w:rsid w:val="00CA3A32"/>
    <w:rsid w:val="00CA46A5"/>
    <w:rsid w:val="00CA4A5C"/>
    <w:rsid w:val="00CA4B6C"/>
    <w:rsid w:val="00CA4BBB"/>
    <w:rsid w:val="00CA563B"/>
    <w:rsid w:val="00CA5ABF"/>
    <w:rsid w:val="00CA6A3E"/>
    <w:rsid w:val="00CA6DDA"/>
    <w:rsid w:val="00CA70D3"/>
    <w:rsid w:val="00CB018A"/>
    <w:rsid w:val="00CB06BD"/>
    <w:rsid w:val="00CB18CF"/>
    <w:rsid w:val="00CB26B8"/>
    <w:rsid w:val="00CB3396"/>
    <w:rsid w:val="00CB37C5"/>
    <w:rsid w:val="00CB37F8"/>
    <w:rsid w:val="00CB3965"/>
    <w:rsid w:val="00CB39BA"/>
    <w:rsid w:val="00CB4EC5"/>
    <w:rsid w:val="00CB512C"/>
    <w:rsid w:val="00CB60B9"/>
    <w:rsid w:val="00CB6A79"/>
    <w:rsid w:val="00CB6B19"/>
    <w:rsid w:val="00CB6C63"/>
    <w:rsid w:val="00CB6D85"/>
    <w:rsid w:val="00CB7187"/>
    <w:rsid w:val="00CB7784"/>
    <w:rsid w:val="00CB7902"/>
    <w:rsid w:val="00CC0016"/>
    <w:rsid w:val="00CC0C3E"/>
    <w:rsid w:val="00CC0D88"/>
    <w:rsid w:val="00CC0E24"/>
    <w:rsid w:val="00CC0F74"/>
    <w:rsid w:val="00CC11F1"/>
    <w:rsid w:val="00CC12F9"/>
    <w:rsid w:val="00CC1486"/>
    <w:rsid w:val="00CC18DC"/>
    <w:rsid w:val="00CC1B0F"/>
    <w:rsid w:val="00CC1B7E"/>
    <w:rsid w:val="00CC1C70"/>
    <w:rsid w:val="00CC2324"/>
    <w:rsid w:val="00CC262C"/>
    <w:rsid w:val="00CC2DC8"/>
    <w:rsid w:val="00CC3019"/>
    <w:rsid w:val="00CC3767"/>
    <w:rsid w:val="00CC3883"/>
    <w:rsid w:val="00CC3DE9"/>
    <w:rsid w:val="00CC45FC"/>
    <w:rsid w:val="00CC471B"/>
    <w:rsid w:val="00CC488F"/>
    <w:rsid w:val="00CC4A94"/>
    <w:rsid w:val="00CC4DC4"/>
    <w:rsid w:val="00CC4DC8"/>
    <w:rsid w:val="00CC4F38"/>
    <w:rsid w:val="00CC56EE"/>
    <w:rsid w:val="00CC604B"/>
    <w:rsid w:val="00CC62B4"/>
    <w:rsid w:val="00CC66BF"/>
    <w:rsid w:val="00CC756D"/>
    <w:rsid w:val="00CC7809"/>
    <w:rsid w:val="00CC7A0E"/>
    <w:rsid w:val="00CD071A"/>
    <w:rsid w:val="00CD0FA0"/>
    <w:rsid w:val="00CD102B"/>
    <w:rsid w:val="00CD2161"/>
    <w:rsid w:val="00CD2459"/>
    <w:rsid w:val="00CD254E"/>
    <w:rsid w:val="00CD2745"/>
    <w:rsid w:val="00CD27C9"/>
    <w:rsid w:val="00CD2CC2"/>
    <w:rsid w:val="00CD32DE"/>
    <w:rsid w:val="00CD3382"/>
    <w:rsid w:val="00CD39C7"/>
    <w:rsid w:val="00CD3DE0"/>
    <w:rsid w:val="00CD3E52"/>
    <w:rsid w:val="00CD4739"/>
    <w:rsid w:val="00CD4AD4"/>
    <w:rsid w:val="00CD4B59"/>
    <w:rsid w:val="00CD4D70"/>
    <w:rsid w:val="00CD4FE9"/>
    <w:rsid w:val="00CD543A"/>
    <w:rsid w:val="00CD5678"/>
    <w:rsid w:val="00CD5D2C"/>
    <w:rsid w:val="00CD65D8"/>
    <w:rsid w:val="00CD6983"/>
    <w:rsid w:val="00CD6FF6"/>
    <w:rsid w:val="00CD717D"/>
    <w:rsid w:val="00CD751F"/>
    <w:rsid w:val="00CD75C5"/>
    <w:rsid w:val="00CD7D7D"/>
    <w:rsid w:val="00CE030A"/>
    <w:rsid w:val="00CE0A01"/>
    <w:rsid w:val="00CE0E2C"/>
    <w:rsid w:val="00CE0F2B"/>
    <w:rsid w:val="00CE154D"/>
    <w:rsid w:val="00CE1EBA"/>
    <w:rsid w:val="00CE20B2"/>
    <w:rsid w:val="00CE2404"/>
    <w:rsid w:val="00CE29DB"/>
    <w:rsid w:val="00CE2BEA"/>
    <w:rsid w:val="00CE2D85"/>
    <w:rsid w:val="00CE3DF0"/>
    <w:rsid w:val="00CE3DF3"/>
    <w:rsid w:val="00CE491E"/>
    <w:rsid w:val="00CE4FD7"/>
    <w:rsid w:val="00CE500D"/>
    <w:rsid w:val="00CE55AB"/>
    <w:rsid w:val="00CE5818"/>
    <w:rsid w:val="00CE591F"/>
    <w:rsid w:val="00CE5C0B"/>
    <w:rsid w:val="00CE5FC1"/>
    <w:rsid w:val="00CE6540"/>
    <w:rsid w:val="00CE6945"/>
    <w:rsid w:val="00CE6A7B"/>
    <w:rsid w:val="00CE6C18"/>
    <w:rsid w:val="00CE72DC"/>
    <w:rsid w:val="00CF00DB"/>
    <w:rsid w:val="00CF0538"/>
    <w:rsid w:val="00CF0791"/>
    <w:rsid w:val="00CF0B2C"/>
    <w:rsid w:val="00CF0F18"/>
    <w:rsid w:val="00CF1DBD"/>
    <w:rsid w:val="00CF2A0C"/>
    <w:rsid w:val="00CF2BE7"/>
    <w:rsid w:val="00CF30C0"/>
    <w:rsid w:val="00CF3699"/>
    <w:rsid w:val="00CF3AF2"/>
    <w:rsid w:val="00CF46F1"/>
    <w:rsid w:val="00CF4CFE"/>
    <w:rsid w:val="00CF5BA4"/>
    <w:rsid w:val="00CF5BAD"/>
    <w:rsid w:val="00CF5C74"/>
    <w:rsid w:val="00CF6D9A"/>
    <w:rsid w:val="00CF7509"/>
    <w:rsid w:val="00CF75C3"/>
    <w:rsid w:val="00CF7684"/>
    <w:rsid w:val="00CF7752"/>
    <w:rsid w:val="00CF77AD"/>
    <w:rsid w:val="00D002BF"/>
    <w:rsid w:val="00D002E9"/>
    <w:rsid w:val="00D00BB9"/>
    <w:rsid w:val="00D0133E"/>
    <w:rsid w:val="00D015AC"/>
    <w:rsid w:val="00D01805"/>
    <w:rsid w:val="00D01A2B"/>
    <w:rsid w:val="00D01CAA"/>
    <w:rsid w:val="00D01EB8"/>
    <w:rsid w:val="00D025C8"/>
    <w:rsid w:val="00D02E05"/>
    <w:rsid w:val="00D02ECE"/>
    <w:rsid w:val="00D03408"/>
    <w:rsid w:val="00D03798"/>
    <w:rsid w:val="00D03ECF"/>
    <w:rsid w:val="00D042AD"/>
    <w:rsid w:val="00D043A2"/>
    <w:rsid w:val="00D048E6"/>
    <w:rsid w:val="00D04950"/>
    <w:rsid w:val="00D05558"/>
    <w:rsid w:val="00D058A2"/>
    <w:rsid w:val="00D05906"/>
    <w:rsid w:val="00D07880"/>
    <w:rsid w:val="00D1017B"/>
    <w:rsid w:val="00D109FA"/>
    <w:rsid w:val="00D10B11"/>
    <w:rsid w:val="00D10BD5"/>
    <w:rsid w:val="00D117E0"/>
    <w:rsid w:val="00D11CAB"/>
    <w:rsid w:val="00D11CFF"/>
    <w:rsid w:val="00D11EF3"/>
    <w:rsid w:val="00D12083"/>
    <w:rsid w:val="00D1226E"/>
    <w:rsid w:val="00D12725"/>
    <w:rsid w:val="00D12F2A"/>
    <w:rsid w:val="00D13987"/>
    <w:rsid w:val="00D1427A"/>
    <w:rsid w:val="00D15154"/>
    <w:rsid w:val="00D152B0"/>
    <w:rsid w:val="00D158E1"/>
    <w:rsid w:val="00D159BD"/>
    <w:rsid w:val="00D15F6F"/>
    <w:rsid w:val="00D160AE"/>
    <w:rsid w:val="00D17997"/>
    <w:rsid w:val="00D17AC3"/>
    <w:rsid w:val="00D17B05"/>
    <w:rsid w:val="00D17CDF"/>
    <w:rsid w:val="00D215D4"/>
    <w:rsid w:val="00D21708"/>
    <w:rsid w:val="00D217E2"/>
    <w:rsid w:val="00D2200B"/>
    <w:rsid w:val="00D22128"/>
    <w:rsid w:val="00D22629"/>
    <w:rsid w:val="00D22A04"/>
    <w:rsid w:val="00D23172"/>
    <w:rsid w:val="00D23262"/>
    <w:rsid w:val="00D23CEA"/>
    <w:rsid w:val="00D23E81"/>
    <w:rsid w:val="00D240AD"/>
    <w:rsid w:val="00D245A3"/>
    <w:rsid w:val="00D2498E"/>
    <w:rsid w:val="00D24E0C"/>
    <w:rsid w:val="00D25208"/>
    <w:rsid w:val="00D25659"/>
    <w:rsid w:val="00D25A05"/>
    <w:rsid w:val="00D25D75"/>
    <w:rsid w:val="00D262E9"/>
    <w:rsid w:val="00D2724C"/>
    <w:rsid w:val="00D277BD"/>
    <w:rsid w:val="00D27BDB"/>
    <w:rsid w:val="00D3006D"/>
    <w:rsid w:val="00D30186"/>
    <w:rsid w:val="00D30711"/>
    <w:rsid w:val="00D3087E"/>
    <w:rsid w:val="00D3088D"/>
    <w:rsid w:val="00D308F6"/>
    <w:rsid w:val="00D31029"/>
    <w:rsid w:val="00D315A7"/>
    <w:rsid w:val="00D318D5"/>
    <w:rsid w:val="00D319E3"/>
    <w:rsid w:val="00D32750"/>
    <w:rsid w:val="00D3283A"/>
    <w:rsid w:val="00D329CB"/>
    <w:rsid w:val="00D32A2F"/>
    <w:rsid w:val="00D32E8A"/>
    <w:rsid w:val="00D3337C"/>
    <w:rsid w:val="00D334BE"/>
    <w:rsid w:val="00D33746"/>
    <w:rsid w:val="00D33A02"/>
    <w:rsid w:val="00D33A05"/>
    <w:rsid w:val="00D33CD5"/>
    <w:rsid w:val="00D33D5F"/>
    <w:rsid w:val="00D33EF1"/>
    <w:rsid w:val="00D34266"/>
    <w:rsid w:val="00D351C2"/>
    <w:rsid w:val="00D363A2"/>
    <w:rsid w:val="00D363A4"/>
    <w:rsid w:val="00D400FF"/>
    <w:rsid w:val="00D41069"/>
    <w:rsid w:val="00D41318"/>
    <w:rsid w:val="00D418A8"/>
    <w:rsid w:val="00D42430"/>
    <w:rsid w:val="00D432A5"/>
    <w:rsid w:val="00D43335"/>
    <w:rsid w:val="00D436EC"/>
    <w:rsid w:val="00D43836"/>
    <w:rsid w:val="00D43D0F"/>
    <w:rsid w:val="00D44115"/>
    <w:rsid w:val="00D4488A"/>
    <w:rsid w:val="00D452A9"/>
    <w:rsid w:val="00D45323"/>
    <w:rsid w:val="00D4564F"/>
    <w:rsid w:val="00D45EDF"/>
    <w:rsid w:val="00D463F1"/>
    <w:rsid w:val="00D4647B"/>
    <w:rsid w:val="00D4677F"/>
    <w:rsid w:val="00D46DD8"/>
    <w:rsid w:val="00D47314"/>
    <w:rsid w:val="00D47DD8"/>
    <w:rsid w:val="00D47E29"/>
    <w:rsid w:val="00D509D6"/>
    <w:rsid w:val="00D50C8F"/>
    <w:rsid w:val="00D5122E"/>
    <w:rsid w:val="00D51B5E"/>
    <w:rsid w:val="00D527A9"/>
    <w:rsid w:val="00D528A4"/>
    <w:rsid w:val="00D52D42"/>
    <w:rsid w:val="00D53151"/>
    <w:rsid w:val="00D53F63"/>
    <w:rsid w:val="00D54032"/>
    <w:rsid w:val="00D54209"/>
    <w:rsid w:val="00D543F4"/>
    <w:rsid w:val="00D544C0"/>
    <w:rsid w:val="00D547EA"/>
    <w:rsid w:val="00D54BF5"/>
    <w:rsid w:val="00D5513D"/>
    <w:rsid w:val="00D5523E"/>
    <w:rsid w:val="00D5535D"/>
    <w:rsid w:val="00D56ADD"/>
    <w:rsid w:val="00D56E33"/>
    <w:rsid w:val="00D57158"/>
    <w:rsid w:val="00D5732D"/>
    <w:rsid w:val="00D57575"/>
    <w:rsid w:val="00D60021"/>
    <w:rsid w:val="00D6155D"/>
    <w:rsid w:val="00D6206A"/>
    <w:rsid w:val="00D6243B"/>
    <w:rsid w:val="00D625CE"/>
    <w:rsid w:val="00D628FA"/>
    <w:rsid w:val="00D6338D"/>
    <w:rsid w:val="00D63FBF"/>
    <w:rsid w:val="00D64AC5"/>
    <w:rsid w:val="00D64B27"/>
    <w:rsid w:val="00D651A3"/>
    <w:rsid w:val="00D65CE3"/>
    <w:rsid w:val="00D65E0D"/>
    <w:rsid w:val="00D666BA"/>
    <w:rsid w:val="00D66FDA"/>
    <w:rsid w:val="00D6734C"/>
    <w:rsid w:val="00D67814"/>
    <w:rsid w:val="00D67843"/>
    <w:rsid w:val="00D6796B"/>
    <w:rsid w:val="00D70348"/>
    <w:rsid w:val="00D70786"/>
    <w:rsid w:val="00D708A0"/>
    <w:rsid w:val="00D70A84"/>
    <w:rsid w:val="00D70C7B"/>
    <w:rsid w:val="00D714B8"/>
    <w:rsid w:val="00D7168E"/>
    <w:rsid w:val="00D7235B"/>
    <w:rsid w:val="00D72767"/>
    <w:rsid w:val="00D72BF2"/>
    <w:rsid w:val="00D734D6"/>
    <w:rsid w:val="00D73590"/>
    <w:rsid w:val="00D7391E"/>
    <w:rsid w:val="00D73C58"/>
    <w:rsid w:val="00D73E7C"/>
    <w:rsid w:val="00D73E91"/>
    <w:rsid w:val="00D74B6D"/>
    <w:rsid w:val="00D74C47"/>
    <w:rsid w:val="00D750EE"/>
    <w:rsid w:val="00D75E62"/>
    <w:rsid w:val="00D75EC7"/>
    <w:rsid w:val="00D762B0"/>
    <w:rsid w:val="00D76582"/>
    <w:rsid w:val="00D765D4"/>
    <w:rsid w:val="00D7740D"/>
    <w:rsid w:val="00D802DA"/>
    <w:rsid w:val="00D80D5D"/>
    <w:rsid w:val="00D81205"/>
    <w:rsid w:val="00D817F9"/>
    <w:rsid w:val="00D81881"/>
    <w:rsid w:val="00D81CF7"/>
    <w:rsid w:val="00D81F9D"/>
    <w:rsid w:val="00D82553"/>
    <w:rsid w:val="00D82B6D"/>
    <w:rsid w:val="00D831D1"/>
    <w:rsid w:val="00D8386C"/>
    <w:rsid w:val="00D84646"/>
    <w:rsid w:val="00D84A95"/>
    <w:rsid w:val="00D84D0E"/>
    <w:rsid w:val="00D84D4B"/>
    <w:rsid w:val="00D853CC"/>
    <w:rsid w:val="00D85663"/>
    <w:rsid w:val="00D85C0A"/>
    <w:rsid w:val="00D8671A"/>
    <w:rsid w:val="00D8717F"/>
    <w:rsid w:val="00D874DB"/>
    <w:rsid w:val="00D9039F"/>
    <w:rsid w:val="00D90445"/>
    <w:rsid w:val="00D907EC"/>
    <w:rsid w:val="00D9094B"/>
    <w:rsid w:val="00D91769"/>
    <w:rsid w:val="00D919ED"/>
    <w:rsid w:val="00D91ED5"/>
    <w:rsid w:val="00D922AF"/>
    <w:rsid w:val="00D92307"/>
    <w:rsid w:val="00D92430"/>
    <w:rsid w:val="00D92853"/>
    <w:rsid w:val="00D92CAD"/>
    <w:rsid w:val="00D931DC"/>
    <w:rsid w:val="00D93366"/>
    <w:rsid w:val="00D93671"/>
    <w:rsid w:val="00D937CE"/>
    <w:rsid w:val="00D938C7"/>
    <w:rsid w:val="00D9396D"/>
    <w:rsid w:val="00D93B19"/>
    <w:rsid w:val="00D93BA8"/>
    <w:rsid w:val="00D9465C"/>
    <w:rsid w:val="00D958F8"/>
    <w:rsid w:val="00D95F79"/>
    <w:rsid w:val="00D9611B"/>
    <w:rsid w:val="00D96260"/>
    <w:rsid w:val="00D964BC"/>
    <w:rsid w:val="00D96FB9"/>
    <w:rsid w:val="00D9728A"/>
    <w:rsid w:val="00DA02A3"/>
    <w:rsid w:val="00DA0954"/>
    <w:rsid w:val="00DA131D"/>
    <w:rsid w:val="00DA1430"/>
    <w:rsid w:val="00DA163A"/>
    <w:rsid w:val="00DA19F8"/>
    <w:rsid w:val="00DA1B59"/>
    <w:rsid w:val="00DA1D3D"/>
    <w:rsid w:val="00DA1F6F"/>
    <w:rsid w:val="00DA245F"/>
    <w:rsid w:val="00DA2B79"/>
    <w:rsid w:val="00DA3463"/>
    <w:rsid w:val="00DA354D"/>
    <w:rsid w:val="00DA35E8"/>
    <w:rsid w:val="00DA361D"/>
    <w:rsid w:val="00DA3D35"/>
    <w:rsid w:val="00DA4615"/>
    <w:rsid w:val="00DA47DD"/>
    <w:rsid w:val="00DA4C7D"/>
    <w:rsid w:val="00DA4DE0"/>
    <w:rsid w:val="00DA5795"/>
    <w:rsid w:val="00DA5D63"/>
    <w:rsid w:val="00DA6124"/>
    <w:rsid w:val="00DA696F"/>
    <w:rsid w:val="00DA6994"/>
    <w:rsid w:val="00DA6BA6"/>
    <w:rsid w:val="00DA6D31"/>
    <w:rsid w:val="00DA71A8"/>
    <w:rsid w:val="00DA724F"/>
    <w:rsid w:val="00DA75A8"/>
    <w:rsid w:val="00DA770E"/>
    <w:rsid w:val="00DB01EB"/>
    <w:rsid w:val="00DB06D4"/>
    <w:rsid w:val="00DB128D"/>
    <w:rsid w:val="00DB12CA"/>
    <w:rsid w:val="00DB18ED"/>
    <w:rsid w:val="00DB1A10"/>
    <w:rsid w:val="00DB230E"/>
    <w:rsid w:val="00DB23DC"/>
    <w:rsid w:val="00DB2543"/>
    <w:rsid w:val="00DB2DBA"/>
    <w:rsid w:val="00DB3561"/>
    <w:rsid w:val="00DB3658"/>
    <w:rsid w:val="00DB37D1"/>
    <w:rsid w:val="00DB3ACF"/>
    <w:rsid w:val="00DB4357"/>
    <w:rsid w:val="00DB483B"/>
    <w:rsid w:val="00DB4C90"/>
    <w:rsid w:val="00DB4DAA"/>
    <w:rsid w:val="00DB603E"/>
    <w:rsid w:val="00DB65B0"/>
    <w:rsid w:val="00DB7393"/>
    <w:rsid w:val="00DC00AB"/>
    <w:rsid w:val="00DC0324"/>
    <w:rsid w:val="00DC07CA"/>
    <w:rsid w:val="00DC09B7"/>
    <w:rsid w:val="00DC1222"/>
    <w:rsid w:val="00DC1468"/>
    <w:rsid w:val="00DC1492"/>
    <w:rsid w:val="00DC20E8"/>
    <w:rsid w:val="00DC2A02"/>
    <w:rsid w:val="00DC2AA7"/>
    <w:rsid w:val="00DC30F5"/>
    <w:rsid w:val="00DC3381"/>
    <w:rsid w:val="00DC3B3E"/>
    <w:rsid w:val="00DC3D66"/>
    <w:rsid w:val="00DC3DF2"/>
    <w:rsid w:val="00DC3FB2"/>
    <w:rsid w:val="00DC4D8F"/>
    <w:rsid w:val="00DC52DD"/>
    <w:rsid w:val="00DC5453"/>
    <w:rsid w:val="00DC593D"/>
    <w:rsid w:val="00DC6F9F"/>
    <w:rsid w:val="00DC75D3"/>
    <w:rsid w:val="00DC782A"/>
    <w:rsid w:val="00DC7E42"/>
    <w:rsid w:val="00DD08C4"/>
    <w:rsid w:val="00DD110F"/>
    <w:rsid w:val="00DD1884"/>
    <w:rsid w:val="00DD18B5"/>
    <w:rsid w:val="00DD1DC2"/>
    <w:rsid w:val="00DD20D3"/>
    <w:rsid w:val="00DD242A"/>
    <w:rsid w:val="00DD25E0"/>
    <w:rsid w:val="00DD2776"/>
    <w:rsid w:val="00DD2F07"/>
    <w:rsid w:val="00DD328F"/>
    <w:rsid w:val="00DD401F"/>
    <w:rsid w:val="00DD4370"/>
    <w:rsid w:val="00DD4C79"/>
    <w:rsid w:val="00DD5262"/>
    <w:rsid w:val="00DD538D"/>
    <w:rsid w:val="00DD5D6A"/>
    <w:rsid w:val="00DD61B0"/>
    <w:rsid w:val="00DD6512"/>
    <w:rsid w:val="00DD6AE9"/>
    <w:rsid w:val="00DD70D7"/>
    <w:rsid w:val="00DD7AA0"/>
    <w:rsid w:val="00DD7C5F"/>
    <w:rsid w:val="00DE0102"/>
    <w:rsid w:val="00DE019E"/>
    <w:rsid w:val="00DE0507"/>
    <w:rsid w:val="00DE0698"/>
    <w:rsid w:val="00DE128F"/>
    <w:rsid w:val="00DE1813"/>
    <w:rsid w:val="00DE18A1"/>
    <w:rsid w:val="00DE19FE"/>
    <w:rsid w:val="00DE1A36"/>
    <w:rsid w:val="00DE2C56"/>
    <w:rsid w:val="00DE2DCF"/>
    <w:rsid w:val="00DE30BF"/>
    <w:rsid w:val="00DE35D2"/>
    <w:rsid w:val="00DE3BE6"/>
    <w:rsid w:val="00DE425C"/>
    <w:rsid w:val="00DE44AD"/>
    <w:rsid w:val="00DE4612"/>
    <w:rsid w:val="00DE55FC"/>
    <w:rsid w:val="00DE5A6A"/>
    <w:rsid w:val="00DE5D96"/>
    <w:rsid w:val="00DE67FC"/>
    <w:rsid w:val="00DE6FAB"/>
    <w:rsid w:val="00DE71CA"/>
    <w:rsid w:val="00DF02F2"/>
    <w:rsid w:val="00DF07BF"/>
    <w:rsid w:val="00DF1346"/>
    <w:rsid w:val="00DF19E3"/>
    <w:rsid w:val="00DF203B"/>
    <w:rsid w:val="00DF20A1"/>
    <w:rsid w:val="00DF27EF"/>
    <w:rsid w:val="00DF287D"/>
    <w:rsid w:val="00DF2A2C"/>
    <w:rsid w:val="00DF3A4A"/>
    <w:rsid w:val="00DF4584"/>
    <w:rsid w:val="00DF47C4"/>
    <w:rsid w:val="00DF5291"/>
    <w:rsid w:val="00DF52AB"/>
    <w:rsid w:val="00DF5473"/>
    <w:rsid w:val="00DF551B"/>
    <w:rsid w:val="00DF55B2"/>
    <w:rsid w:val="00DF5917"/>
    <w:rsid w:val="00DF5DC9"/>
    <w:rsid w:val="00DF6362"/>
    <w:rsid w:val="00DF6A1B"/>
    <w:rsid w:val="00DF6D8D"/>
    <w:rsid w:val="00DF6EE3"/>
    <w:rsid w:val="00DF736C"/>
    <w:rsid w:val="00DF76CA"/>
    <w:rsid w:val="00DF77D6"/>
    <w:rsid w:val="00DF7B8F"/>
    <w:rsid w:val="00DF7CE0"/>
    <w:rsid w:val="00DF7D80"/>
    <w:rsid w:val="00E0061F"/>
    <w:rsid w:val="00E00A00"/>
    <w:rsid w:val="00E012C9"/>
    <w:rsid w:val="00E013C3"/>
    <w:rsid w:val="00E018F3"/>
    <w:rsid w:val="00E01C42"/>
    <w:rsid w:val="00E025B4"/>
    <w:rsid w:val="00E026CA"/>
    <w:rsid w:val="00E02A6D"/>
    <w:rsid w:val="00E02D99"/>
    <w:rsid w:val="00E030CC"/>
    <w:rsid w:val="00E03103"/>
    <w:rsid w:val="00E03209"/>
    <w:rsid w:val="00E03622"/>
    <w:rsid w:val="00E037DD"/>
    <w:rsid w:val="00E03B7C"/>
    <w:rsid w:val="00E03F26"/>
    <w:rsid w:val="00E0400A"/>
    <w:rsid w:val="00E040CA"/>
    <w:rsid w:val="00E04719"/>
    <w:rsid w:val="00E04950"/>
    <w:rsid w:val="00E0496B"/>
    <w:rsid w:val="00E04ED7"/>
    <w:rsid w:val="00E05057"/>
    <w:rsid w:val="00E052DC"/>
    <w:rsid w:val="00E056D5"/>
    <w:rsid w:val="00E069ED"/>
    <w:rsid w:val="00E07339"/>
    <w:rsid w:val="00E07B90"/>
    <w:rsid w:val="00E1050E"/>
    <w:rsid w:val="00E1066A"/>
    <w:rsid w:val="00E10A20"/>
    <w:rsid w:val="00E10E7F"/>
    <w:rsid w:val="00E11093"/>
    <w:rsid w:val="00E1137C"/>
    <w:rsid w:val="00E1251B"/>
    <w:rsid w:val="00E1286C"/>
    <w:rsid w:val="00E129FA"/>
    <w:rsid w:val="00E13772"/>
    <w:rsid w:val="00E13C31"/>
    <w:rsid w:val="00E13D70"/>
    <w:rsid w:val="00E13E7E"/>
    <w:rsid w:val="00E146FA"/>
    <w:rsid w:val="00E14DEA"/>
    <w:rsid w:val="00E14E55"/>
    <w:rsid w:val="00E1531F"/>
    <w:rsid w:val="00E1565C"/>
    <w:rsid w:val="00E157AB"/>
    <w:rsid w:val="00E167F1"/>
    <w:rsid w:val="00E1697A"/>
    <w:rsid w:val="00E169DF"/>
    <w:rsid w:val="00E16E62"/>
    <w:rsid w:val="00E17B58"/>
    <w:rsid w:val="00E209FE"/>
    <w:rsid w:val="00E21112"/>
    <w:rsid w:val="00E21201"/>
    <w:rsid w:val="00E21CB3"/>
    <w:rsid w:val="00E223B6"/>
    <w:rsid w:val="00E228CF"/>
    <w:rsid w:val="00E22F94"/>
    <w:rsid w:val="00E246E0"/>
    <w:rsid w:val="00E24F40"/>
    <w:rsid w:val="00E25472"/>
    <w:rsid w:val="00E25EFE"/>
    <w:rsid w:val="00E26821"/>
    <w:rsid w:val="00E27BD0"/>
    <w:rsid w:val="00E306C7"/>
    <w:rsid w:val="00E306F6"/>
    <w:rsid w:val="00E30A17"/>
    <w:rsid w:val="00E30C4C"/>
    <w:rsid w:val="00E31150"/>
    <w:rsid w:val="00E31220"/>
    <w:rsid w:val="00E31406"/>
    <w:rsid w:val="00E32440"/>
    <w:rsid w:val="00E329E5"/>
    <w:rsid w:val="00E32A0D"/>
    <w:rsid w:val="00E32E82"/>
    <w:rsid w:val="00E3380C"/>
    <w:rsid w:val="00E352DD"/>
    <w:rsid w:val="00E35577"/>
    <w:rsid w:val="00E35B31"/>
    <w:rsid w:val="00E35DA4"/>
    <w:rsid w:val="00E35EEF"/>
    <w:rsid w:val="00E372AA"/>
    <w:rsid w:val="00E37E5B"/>
    <w:rsid w:val="00E40225"/>
    <w:rsid w:val="00E418CB"/>
    <w:rsid w:val="00E42377"/>
    <w:rsid w:val="00E427E7"/>
    <w:rsid w:val="00E42963"/>
    <w:rsid w:val="00E4298A"/>
    <w:rsid w:val="00E42BF3"/>
    <w:rsid w:val="00E42CCF"/>
    <w:rsid w:val="00E42E34"/>
    <w:rsid w:val="00E42F88"/>
    <w:rsid w:val="00E438C9"/>
    <w:rsid w:val="00E4424F"/>
    <w:rsid w:val="00E44259"/>
    <w:rsid w:val="00E44A99"/>
    <w:rsid w:val="00E459B9"/>
    <w:rsid w:val="00E45E72"/>
    <w:rsid w:val="00E463C9"/>
    <w:rsid w:val="00E464C5"/>
    <w:rsid w:val="00E46BAE"/>
    <w:rsid w:val="00E46E70"/>
    <w:rsid w:val="00E473C8"/>
    <w:rsid w:val="00E479D1"/>
    <w:rsid w:val="00E479D8"/>
    <w:rsid w:val="00E47CB2"/>
    <w:rsid w:val="00E47CD2"/>
    <w:rsid w:val="00E47D9A"/>
    <w:rsid w:val="00E50616"/>
    <w:rsid w:val="00E50F9E"/>
    <w:rsid w:val="00E51031"/>
    <w:rsid w:val="00E51985"/>
    <w:rsid w:val="00E52092"/>
    <w:rsid w:val="00E523A4"/>
    <w:rsid w:val="00E52488"/>
    <w:rsid w:val="00E546C1"/>
    <w:rsid w:val="00E54D05"/>
    <w:rsid w:val="00E54D4B"/>
    <w:rsid w:val="00E55AAB"/>
    <w:rsid w:val="00E55C4B"/>
    <w:rsid w:val="00E56649"/>
    <w:rsid w:val="00E56A25"/>
    <w:rsid w:val="00E570B6"/>
    <w:rsid w:val="00E5723E"/>
    <w:rsid w:val="00E57243"/>
    <w:rsid w:val="00E60340"/>
    <w:rsid w:val="00E60595"/>
    <w:rsid w:val="00E60887"/>
    <w:rsid w:val="00E60A38"/>
    <w:rsid w:val="00E6123B"/>
    <w:rsid w:val="00E61799"/>
    <w:rsid w:val="00E61EE3"/>
    <w:rsid w:val="00E62D80"/>
    <w:rsid w:val="00E631F4"/>
    <w:rsid w:val="00E63818"/>
    <w:rsid w:val="00E63A38"/>
    <w:rsid w:val="00E64203"/>
    <w:rsid w:val="00E64264"/>
    <w:rsid w:val="00E6484D"/>
    <w:rsid w:val="00E6485E"/>
    <w:rsid w:val="00E650D0"/>
    <w:rsid w:val="00E651BF"/>
    <w:rsid w:val="00E652E9"/>
    <w:rsid w:val="00E6575C"/>
    <w:rsid w:val="00E65E4E"/>
    <w:rsid w:val="00E66046"/>
    <w:rsid w:val="00E66A76"/>
    <w:rsid w:val="00E66E95"/>
    <w:rsid w:val="00E67222"/>
    <w:rsid w:val="00E678C3"/>
    <w:rsid w:val="00E70003"/>
    <w:rsid w:val="00E701BD"/>
    <w:rsid w:val="00E717E7"/>
    <w:rsid w:val="00E71ED2"/>
    <w:rsid w:val="00E71FB7"/>
    <w:rsid w:val="00E72181"/>
    <w:rsid w:val="00E7247A"/>
    <w:rsid w:val="00E7308A"/>
    <w:rsid w:val="00E73165"/>
    <w:rsid w:val="00E731FB"/>
    <w:rsid w:val="00E73653"/>
    <w:rsid w:val="00E73D67"/>
    <w:rsid w:val="00E73EA5"/>
    <w:rsid w:val="00E73EAB"/>
    <w:rsid w:val="00E74039"/>
    <w:rsid w:val="00E7501F"/>
    <w:rsid w:val="00E75DDE"/>
    <w:rsid w:val="00E75F9A"/>
    <w:rsid w:val="00E7607A"/>
    <w:rsid w:val="00E76E07"/>
    <w:rsid w:val="00E76E37"/>
    <w:rsid w:val="00E77885"/>
    <w:rsid w:val="00E77ACE"/>
    <w:rsid w:val="00E80104"/>
    <w:rsid w:val="00E80300"/>
    <w:rsid w:val="00E8138B"/>
    <w:rsid w:val="00E820C9"/>
    <w:rsid w:val="00E821EA"/>
    <w:rsid w:val="00E82D7E"/>
    <w:rsid w:val="00E831D8"/>
    <w:rsid w:val="00E83B9F"/>
    <w:rsid w:val="00E83C67"/>
    <w:rsid w:val="00E851C2"/>
    <w:rsid w:val="00E8545D"/>
    <w:rsid w:val="00E85702"/>
    <w:rsid w:val="00E85D94"/>
    <w:rsid w:val="00E85E64"/>
    <w:rsid w:val="00E865BD"/>
    <w:rsid w:val="00E867AD"/>
    <w:rsid w:val="00E8706C"/>
    <w:rsid w:val="00E87873"/>
    <w:rsid w:val="00E87BA6"/>
    <w:rsid w:val="00E87F5C"/>
    <w:rsid w:val="00E904FA"/>
    <w:rsid w:val="00E90A6A"/>
    <w:rsid w:val="00E90BC9"/>
    <w:rsid w:val="00E90E73"/>
    <w:rsid w:val="00E9122D"/>
    <w:rsid w:val="00E91476"/>
    <w:rsid w:val="00E91605"/>
    <w:rsid w:val="00E91738"/>
    <w:rsid w:val="00E9196B"/>
    <w:rsid w:val="00E92116"/>
    <w:rsid w:val="00E92535"/>
    <w:rsid w:val="00E92862"/>
    <w:rsid w:val="00E92CFE"/>
    <w:rsid w:val="00E9329E"/>
    <w:rsid w:val="00E93F02"/>
    <w:rsid w:val="00E9433F"/>
    <w:rsid w:val="00E9439F"/>
    <w:rsid w:val="00E94666"/>
    <w:rsid w:val="00E94C33"/>
    <w:rsid w:val="00E94C94"/>
    <w:rsid w:val="00E95C69"/>
    <w:rsid w:val="00E95D57"/>
    <w:rsid w:val="00E969AB"/>
    <w:rsid w:val="00E969FC"/>
    <w:rsid w:val="00E96DB7"/>
    <w:rsid w:val="00E96F81"/>
    <w:rsid w:val="00E9744E"/>
    <w:rsid w:val="00E97496"/>
    <w:rsid w:val="00E9798D"/>
    <w:rsid w:val="00E979CC"/>
    <w:rsid w:val="00EA0600"/>
    <w:rsid w:val="00EA0B6C"/>
    <w:rsid w:val="00EA0E3A"/>
    <w:rsid w:val="00EA0FC5"/>
    <w:rsid w:val="00EA13B4"/>
    <w:rsid w:val="00EA1991"/>
    <w:rsid w:val="00EA260D"/>
    <w:rsid w:val="00EA2903"/>
    <w:rsid w:val="00EA2B70"/>
    <w:rsid w:val="00EA2C0E"/>
    <w:rsid w:val="00EA2C44"/>
    <w:rsid w:val="00EA2CE8"/>
    <w:rsid w:val="00EA2D3B"/>
    <w:rsid w:val="00EA2E17"/>
    <w:rsid w:val="00EA3649"/>
    <w:rsid w:val="00EA37A5"/>
    <w:rsid w:val="00EA3E24"/>
    <w:rsid w:val="00EA4028"/>
    <w:rsid w:val="00EA477F"/>
    <w:rsid w:val="00EA4963"/>
    <w:rsid w:val="00EA4D46"/>
    <w:rsid w:val="00EA4D56"/>
    <w:rsid w:val="00EA51FA"/>
    <w:rsid w:val="00EA53CB"/>
    <w:rsid w:val="00EA5462"/>
    <w:rsid w:val="00EA5EAA"/>
    <w:rsid w:val="00EA5EFC"/>
    <w:rsid w:val="00EA626B"/>
    <w:rsid w:val="00EA69EA"/>
    <w:rsid w:val="00EA6B32"/>
    <w:rsid w:val="00EA6E12"/>
    <w:rsid w:val="00EA6E36"/>
    <w:rsid w:val="00EA78DA"/>
    <w:rsid w:val="00EA7DA2"/>
    <w:rsid w:val="00EB0124"/>
    <w:rsid w:val="00EB0E51"/>
    <w:rsid w:val="00EB1467"/>
    <w:rsid w:val="00EB19A1"/>
    <w:rsid w:val="00EB1F79"/>
    <w:rsid w:val="00EB2BBA"/>
    <w:rsid w:val="00EB35B4"/>
    <w:rsid w:val="00EB3A79"/>
    <w:rsid w:val="00EB3B04"/>
    <w:rsid w:val="00EB4006"/>
    <w:rsid w:val="00EB4BED"/>
    <w:rsid w:val="00EB4E44"/>
    <w:rsid w:val="00EB4F56"/>
    <w:rsid w:val="00EB508F"/>
    <w:rsid w:val="00EB5320"/>
    <w:rsid w:val="00EB549B"/>
    <w:rsid w:val="00EB5866"/>
    <w:rsid w:val="00EB59EB"/>
    <w:rsid w:val="00EB5B30"/>
    <w:rsid w:val="00EB5BC4"/>
    <w:rsid w:val="00EB5BD8"/>
    <w:rsid w:val="00EB5E54"/>
    <w:rsid w:val="00EB6034"/>
    <w:rsid w:val="00EB6959"/>
    <w:rsid w:val="00EB6B38"/>
    <w:rsid w:val="00EB6FC7"/>
    <w:rsid w:val="00EB72C5"/>
    <w:rsid w:val="00EB79CB"/>
    <w:rsid w:val="00EC03E8"/>
    <w:rsid w:val="00EC0455"/>
    <w:rsid w:val="00EC0A06"/>
    <w:rsid w:val="00EC1D69"/>
    <w:rsid w:val="00EC1E47"/>
    <w:rsid w:val="00EC1ED5"/>
    <w:rsid w:val="00EC24B7"/>
    <w:rsid w:val="00EC26BA"/>
    <w:rsid w:val="00EC2DFE"/>
    <w:rsid w:val="00EC3243"/>
    <w:rsid w:val="00EC35CE"/>
    <w:rsid w:val="00EC35FD"/>
    <w:rsid w:val="00EC36D4"/>
    <w:rsid w:val="00EC3A59"/>
    <w:rsid w:val="00EC3EEA"/>
    <w:rsid w:val="00EC422D"/>
    <w:rsid w:val="00EC423C"/>
    <w:rsid w:val="00EC4365"/>
    <w:rsid w:val="00EC438F"/>
    <w:rsid w:val="00EC505D"/>
    <w:rsid w:val="00EC521C"/>
    <w:rsid w:val="00EC66FE"/>
    <w:rsid w:val="00EC72CC"/>
    <w:rsid w:val="00EC78E4"/>
    <w:rsid w:val="00EC7B9B"/>
    <w:rsid w:val="00EC7D71"/>
    <w:rsid w:val="00EC7F98"/>
    <w:rsid w:val="00ED016F"/>
    <w:rsid w:val="00ED0B16"/>
    <w:rsid w:val="00ED1178"/>
    <w:rsid w:val="00ED14DF"/>
    <w:rsid w:val="00ED229C"/>
    <w:rsid w:val="00ED235C"/>
    <w:rsid w:val="00ED2A69"/>
    <w:rsid w:val="00ED2CE2"/>
    <w:rsid w:val="00ED362B"/>
    <w:rsid w:val="00ED38C8"/>
    <w:rsid w:val="00ED3925"/>
    <w:rsid w:val="00ED4031"/>
    <w:rsid w:val="00ED446A"/>
    <w:rsid w:val="00ED46AC"/>
    <w:rsid w:val="00ED4967"/>
    <w:rsid w:val="00ED4A2F"/>
    <w:rsid w:val="00ED4D8D"/>
    <w:rsid w:val="00ED5195"/>
    <w:rsid w:val="00ED5ED1"/>
    <w:rsid w:val="00ED6302"/>
    <w:rsid w:val="00ED67DC"/>
    <w:rsid w:val="00ED721A"/>
    <w:rsid w:val="00EE03EF"/>
    <w:rsid w:val="00EE10AF"/>
    <w:rsid w:val="00EE15A7"/>
    <w:rsid w:val="00EE1995"/>
    <w:rsid w:val="00EE1A2C"/>
    <w:rsid w:val="00EE1B52"/>
    <w:rsid w:val="00EE1F8E"/>
    <w:rsid w:val="00EE2396"/>
    <w:rsid w:val="00EE24A1"/>
    <w:rsid w:val="00EE2890"/>
    <w:rsid w:val="00EE3762"/>
    <w:rsid w:val="00EE3A32"/>
    <w:rsid w:val="00EE5226"/>
    <w:rsid w:val="00EE5E19"/>
    <w:rsid w:val="00EE5EC6"/>
    <w:rsid w:val="00EE6226"/>
    <w:rsid w:val="00EE6548"/>
    <w:rsid w:val="00EE6F89"/>
    <w:rsid w:val="00EE71F3"/>
    <w:rsid w:val="00EE795D"/>
    <w:rsid w:val="00EE7E56"/>
    <w:rsid w:val="00EE7E80"/>
    <w:rsid w:val="00EF021C"/>
    <w:rsid w:val="00EF06B7"/>
    <w:rsid w:val="00EF0727"/>
    <w:rsid w:val="00EF1245"/>
    <w:rsid w:val="00EF1BD4"/>
    <w:rsid w:val="00EF243A"/>
    <w:rsid w:val="00EF278D"/>
    <w:rsid w:val="00EF333C"/>
    <w:rsid w:val="00EF3B42"/>
    <w:rsid w:val="00EF4A67"/>
    <w:rsid w:val="00EF4B76"/>
    <w:rsid w:val="00EF4C8E"/>
    <w:rsid w:val="00EF50A4"/>
    <w:rsid w:val="00EF5173"/>
    <w:rsid w:val="00EF5290"/>
    <w:rsid w:val="00EF59EC"/>
    <w:rsid w:val="00EF5C14"/>
    <w:rsid w:val="00EF6554"/>
    <w:rsid w:val="00EF7299"/>
    <w:rsid w:val="00EF7551"/>
    <w:rsid w:val="00EF76AF"/>
    <w:rsid w:val="00EF7866"/>
    <w:rsid w:val="00EF7F3F"/>
    <w:rsid w:val="00EF7FCF"/>
    <w:rsid w:val="00F004E8"/>
    <w:rsid w:val="00F00884"/>
    <w:rsid w:val="00F0099C"/>
    <w:rsid w:val="00F00AE5"/>
    <w:rsid w:val="00F014EC"/>
    <w:rsid w:val="00F01A65"/>
    <w:rsid w:val="00F01A6F"/>
    <w:rsid w:val="00F01FE6"/>
    <w:rsid w:val="00F022F7"/>
    <w:rsid w:val="00F02514"/>
    <w:rsid w:val="00F02623"/>
    <w:rsid w:val="00F0273B"/>
    <w:rsid w:val="00F02C47"/>
    <w:rsid w:val="00F02D98"/>
    <w:rsid w:val="00F02E29"/>
    <w:rsid w:val="00F03684"/>
    <w:rsid w:val="00F037F2"/>
    <w:rsid w:val="00F04143"/>
    <w:rsid w:val="00F04181"/>
    <w:rsid w:val="00F0420B"/>
    <w:rsid w:val="00F042BB"/>
    <w:rsid w:val="00F04894"/>
    <w:rsid w:val="00F04897"/>
    <w:rsid w:val="00F04FE5"/>
    <w:rsid w:val="00F05A2A"/>
    <w:rsid w:val="00F05B16"/>
    <w:rsid w:val="00F05FE3"/>
    <w:rsid w:val="00F061E9"/>
    <w:rsid w:val="00F06407"/>
    <w:rsid w:val="00F064D5"/>
    <w:rsid w:val="00F06559"/>
    <w:rsid w:val="00F06567"/>
    <w:rsid w:val="00F06868"/>
    <w:rsid w:val="00F06A82"/>
    <w:rsid w:val="00F06EC4"/>
    <w:rsid w:val="00F06F4F"/>
    <w:rsid w:val="00F07109"/>
    <w:rsid w:val="00F071BA"/>
    <w:rsid w:val="00F074F2"/>
    <w:rsid w:val="00F07534"/>
    <w:rsid w:val="00F07A3F"/>
    <w:rsid w:val="00F10444"/>
    <w:rsid w:val="00F10E5A"/>
    <w:rsid w:val="00F1191F"/>
    <w:rsid w:val="00F11D77"/>
    <w:rsid w:val="00F12393"/>
    <w:rsid w:val="00F12631"/>
    <w:rsid w:val="00F12A07"/>
    <w:rsid w:val="00F12A36"/>
    <w:rsid w:val="00F13080"/>
    <w:rsid w:val="00F1334F"/>
    <w:rsid w:val="00F13D80"/>
    <w:rsid w:val="00F13DAC"/>
    <w:rsid w:val="00F13DC8"/>
    <w:rsid w:val="00F14067"/>
    <w:rsid w:val="00F14072"/>
    <w:rsid w:val="00F143AB"/>
    <w:rsid w:val="00F14B61"/>
    <w:rsid w:val="00F14C7B"/>
    <w:rsid w:val="00F160C9"/>
    <w:rsid w:val="00F170AF"/>
    <w:rsid w:val="00F178FC"/>
    <w:rsid w:val="00F17E01"/>
    <w:rsid w:val="00F17FF6"/>
    <w:rsid w:val="00F202BD"/>
    <w:rsid w:val="00F20480"/>
    <w:rsid w:val="00F217E1"/>
    <w:rsid w:val="00F21A55"/>
    <w:rsid w:val="00F22F84"/>
    <w:rsid w:val="00F23721"/>
    <w:rsid w:val="00F24032"/>
    <w:rsid w:val="00F249EA"/>
    <w:rsid w:val="00F24E14"/>
    <w:rsid w:val="00F25439"/>
    <w:rsid w:val="00F254AD"/>
    <w:rsid w:val="00F25ED5"/>
    <w:rsid w:val="00F2674F"/>
    <w:rsid w:val="00F26915"/>
    <w:rsid w:val="00F26F33"/>
    <w:rsid w:val="00F26F44"/>
    <w:rsid w:val="00F276AC"/>
    <w:rsid w:val="00F276F6"/>
    <w:rsid w:val="00F30BA3"/>
    <w:rsid w:val="00F30E0B"/>
    <w:rsid w:val="00F310BA"/>
    <w:rsid w:val="00F31240"/>
    <w:rsid w:val="00F32225"/>
    <w:rsid w:val="00F32831"/>
    <w:rsid w:val="00F32AE1"/>
    <w:rsid w:val="00F32FC6"/>
    <w:rsid w:val="00F336EE"/>
    <w:rsid w:val="00F33B1C"/>
    <w:rsid w:val="00F33EBC"/>
    <w:rsid w:val="00F34029"/>
    <w:rsid w:val="00F34243"/>
    <w:rsid w:val="00F344E5"/>
    <w:rsid w:val="00F34941"/>
    <w:rsid w:val="00F34B84"/>
    <w:rsid w:val="00F34D45"/>
    <w:rsid w:val="00F34E45"/>
    <w:rsid w:val="00F35067"/>
    <w:rsid w:val="00F35442"/>
    <w:rsid w:val="00F354FA"/>
    <w:rsid w:val="00F354FB"/>
    <w:rsid w:val="00F35FA5"/>
    <w:rsid w:val="00F36D41"/>
    <w:rsid w:val="00F36E33"/>
    <w:rsid w:val="00F36E47"/>
    <w:rsid w:val="00F40335"/>
    <w:rsid w:val="00F4034F"/>
    <w:rsid w:val="00F403F1"/>
    <w:rsid w:val="00F40441"/>
    <w:rsid w:val="00F405A5"/>
    <w:rsid w:val="00F415C4"/>
    <w:rsid w:val="00F4201D"/>
    <w:rsid w:val="00F4227F"/>
    <w:rsid w:val="00F42E1D"/>
    <w:rsid w:val="00F42EAB"/>
    <w:rsid w:val="00F42EEB"/>
    <w:rsid w:val="00F433EF"/>
    <w:rsid w:val="00F44923"/>
    <w:rsid w:val="00F4552C"/>
    <w:rsid w:val="00F45F6C"/>
    <w:rsid w:val="00F46124"/>
    <w:rsid w:val="00F46790"/>
    <w:rsid w:val="00F46C44"/>
    <w:rsid w:val="00F4789F"/>
    <w:rsid w:val="00F500A0"/>
    <w:rsid w:val="00F50486"/>
    <w:rsid w:val="00F5054E"/>
    <w:rsid w:val="00F50E85"/>
    <w:rsid w:val="00F5106C"/>
    <w:rsid w:val="00F51202"/>
    <w:rsid w:val="00F5189D"/>
    <w:rsid w:val="00F51CF0"/>
    <w:rsid w:val="00F52550"/>
    <w:rsid w:val="00F526C0"/>
    <w:rsid w:val="00F5295D"/>
    <w:rsid w:val="00F52E22"/>
    <w:rsid w:val="00F53717"/>
    <w:rsid w:val="00F53A51"/>
    <w:rsid w:val="00F53F8D"/>
    <w:rsid w:val="00F54357"/>
    <w:rsid w:val="00F54871"/>
    <w:rsid w:val="00F54CAF"/>
    <w:rsid w:val="00F54D02"/>
    <w:rsid w:val="00F55033"/>
    <w:rsid w:val="00F5545B"/>
    <w:rsid w:val="00F56151"/>
    <w:rsid w:val="00F5689C"/>
    <w:rsid w:val="00F5698B"/>
    <w:rsid w:val="00F569AB"/>
    <w:rsid w:val="00F570B6"/>
    <w:rsid w:val="00F57247"/>
    <w:rsid w:val="00F5739A"/>
    <w:rsid w:val="00F577AF"/>
    <w:rsid w:val="00F6002B"/>
    <w:rsid w:val="00F60353"/>
    <w:rsid w:val="00F60718"/>
    <w:rsid w:val="00F60769"/>
    <w:rsid w:val="00F60C1D"/>
    <w:rsid w:val="00F60C1F"/>
    <w:rsid w:val="00F60FC4"/>
    <w:rsid w:val="00F610F5"/>
    <w:rsid w:val="00F61201"/>
    <w:rsid w:val="00F6127A"/>
    <w:rsid w:val="00F624FB"/>
    <w:rsid w:val="00F62CA7"/>
    <w:rsid w:val="00F62FF9"/>
    <w:rsid w:val="00F63325"/>
    <w:rsid w:val="00F63F0F"/>
    <w:rsid w:val="00F6414C"/>
    <w:rsid w:val="00F643B1"/>
    <w:rsid w:val="00F6468E"/>
    <w:rsid w:val="00F65140"/>
    <w:rsid w:val="00F660BF"/>
    <w:rsid w:val="00F66853"/>
    <w:rsid w:val="00F66921"/>
    <w:rsid w:val="00F66AC0"/>
    <w:rsid w:val="00F66D53"/>
    <w:rsid w:val="00F66D7F"/>
    <w:rsid w:val="00F706D2"/>
    <w:rsid w:val="00F70BAA"/>
    <w:rsid w:val="00F70BB4"/>
    <w:rsid w:val="00F712B9"/>
    <w:rsid w:val="00F71B8D"/>
    <w:rsid w:val="00F71D10"/>
    <w:rsid w:val="00F71F27"/>
    <w:rsid w:val="00F72242"/>
    <w:rsid w:val="00F7317D"/>
    <w:rsid w:val="00F7354F"/>
    <w:rsid w:val="00F74389"/>
    <w:rsid w:val="00F756F1"/>
    <w:rsid w:val="00F75776"/>
    <w:rsid w:val="00F75E8B"/>
    <w:rsid w:val="00F7601C"/>
    <w:rsid w:val="00F76269"/>
    <w:rsid w:val="00F76398"/>
    <w:rsid w:val="00F7649C"/>
    <w:rsid w:val="00F76A70"/>
    <w:rsid w:val="00F76C45"/>
    <w:rsid w:val="00F76CCA"/>
    <w:rsid w:val="00F7768E"/>
    <w:rsid w:val="00F777C2"/>
    <w:rsid w:val="00F77F2D"/>
    <w:rsid w:val="00F77F83"/>
    <w:rsid w:val="00F8065C"/>
    <w:rsid w:val="00F806B9"/>
    <w:rsid w:val="00F807E4"/>
    <w:rsid w:val="00F80B5A"/>
    <w:rsid w:val="00F8131D"/>
    <w:rsid w:val="00F818DB"/>
    <w:rsid w:val="00F81B13"/>
    <w:rsid w:val="00F8217B"/>
    <w:rsid w:val="00F82574"/>
    <w:rsid w:val="00F82889"/>
    <w:rsid w:val="00F835F4"/>
    <w:rsid w:val="00F8374C"/>
    <w:rsid w:val="00F84012"/>
    <w:rsid w:val="00F8425C"/>
    <w:rsid w:val="00F84872"/>
    <w:rsid w:val="00F84DA4"/>
    <w:rsid w:val="00F84ED5"/>
    <w:rsid w:val="00F85225"/>
    <w:rsid w:val="00F853F0"/>
    <w:rsid w:val="00F85942"/>
    <w:rsid w:val="00F85B28"/>
    <w:rsid w:val="00F85E6C"/>
    <w:rsid w:val="00F8605B"/>
    <w:rsid w:val="00F863F6"/>
    <w:rsid w:val="00F864F6"/>
    <w:rsid w:val="00F866AA"/>
    <w:rsid w:val="00F869C0"/>
    <w:rsid w:val="00F87843"/>
    <w:rsid w:val="00F878A1"/>
    <w:rsid w:val="00F879D3"/>
    <w:rsid w:val="00F900E9"/>
    <w:rsid w:val="00F91338"/>
    <w:rsid w:val="00F91504"/>
    <w:rsid w:val="00F91E8D"/>
    <w:rsid w:val="00F91EE2"/>
    <w:rsid w:val="00F920D1"/>
    <w:rsid w:val="00F9214C"/>
    <w:rsid w:val="00F921F4"/>
    <w:rsid w:val="00F9228D"/>
    <w:rsid w:val="00F92636"/>
    <w:rsid w:val="00F92643"/>
    <w:rsid w:val="00F92710"/>
    <w:rsid w:val="00F92794"/>
    <w:rsid w:val="00F93815"/>
    <w:rsid w:val="00F93C69"/>
    <w:rsid w:val="00F94AB8"/>
    <w:rsid w:val="00F94BE2"/>
    <w:rsid w:val="00F950B1"/>
    <w:rsid w:val="00F950C8"/>
    <w:rsid w:val="00F95194"/>
    <w:rsid w:val="00F95301"/>
    <w:rsid w:val="00F95820"/>
    <w:rsid w:val="00F95EBF"/>
    <w:rsid w:val="00F96085"/>
    <w:rsid w:val="00F9656C"/>
    <w:rsid w:val="00F96A57"/>
    <w:rsid w:val="00F97590"/>
    <w:rsid w:val="00F97A32"/>
    <w:rsid w:val="00F97B5E"/>
    <w:rsid w:val="00F97C3C"/>
    <w:rsid w:val="00F97D08"/>
    <w:rsid w:val="00FA01A3"/>
    <w:rsid w:val="00FA059C"/>
    <w:rsid w:val="00FA0BC7"/>
    <w:rsid w:val="00FA0E58"/>
    <w:rsid w:val="00FA107A"/>
    <w:rsid w:val="00FA160C"/>
    <w:rsid w:val="00FA1B8B"/>
    <w:rsid w:val="00FA1E6F"/>
    <w:rsid w:val="00FA242D"/>
    <w:rsid w:val="00FA2A9C"/>
    <w:rsid w:val="00FA2AD0"/>
    <w:rsid w:val="00FA2D8B"/>
    <w:rsid w:val="00FA38CC"/>
    <w:rsid w:val="00FA3F55"/>
    <w:rsid w:val="00FA4CDF"/>
    <w:rsid w:val="00FA57EB"/>
    <w:rsid w:val="00FA5EBD"/>
    <w:rsid w:val="00FA6A19"/>
    <w:rsid w:val="00FA6FC7"/>
    <w:rsid w:val="00FB02BD"/>
    <w:rsid w:val="00FB0475"/>
    <w:rsid w:val="00FB0565"/>
    <w:rsid w:val="00FB09EA"/>
    <w:rsid w:val="00FB107E"/>
    <w:rsid w:val="00FB1C49"/>
    <w:rsid w:val="00FB2484"/>
    <w:rsid w:val="00FB24A0"/>
    <w:rsid w:val="00FB2BEA"/>
    <w:rsid w:val="00FB2CBE"/>
    <w:rsid w:val="00FB2CF0"/>
    <w:rsid w:val="00FB2F24"/>
    <w:rsid w:val="00FB3FE7"/>
    <w:rsid w:val="00FB4B80"/>
    <w:rsid w:val="00FB4D35"/>
    <w:rsid w:val="00FB4F49"/>
    <w:rsid w:val="00FB56DC"/>
    <w:rsid w:val="00FB62D8"/>
    <w:rsid w:val="00FB640A"/>
    <w:rsid w:val="00FB66FC"/>
    <w:rsid w:val="00FB692E"/>
    <w:rsid w:val="00FB6D7C"/>
    <w:rsid w:val="00FB70DD"/>
    <w:rsid w:val="00FB79BA"/>
    <w:rsid w:val="00FC0057"/>
    <w:rsid w:val="00FC0C84"/>
    <w:rsid w:val="00FC11FA"/>
    <w:rsid w:val="00FC1CC0"/>
    <w:rsid w:val="00FC2969"/>
    <w:rsid w:val="00FC3691"/>
    <w:rsid w:val="00FC3696"/>
    <w:rsid w:val="00FC3B0C"/>
    <w:rsid w:val="00FC3F07"/>
    <w:rsid w:val="00FC4203"/>
    <w:rsid w:val="00FC44A7"/>
    <w:rsid w:val="00FC5D04"/>
    <w:rsid w:val="00FC5D71"/>
    <w:rsid w:val="00FC656A"/>
    <w:rsid w:val="00FC66E8"/>
    <w:rsid w:val="00FC67ED"/>
    <w:rsid w:val="00FC6AB9"/>
    <w:rsid w:val="00FC769A"/>
    <w:rsid w:val="00FC7B36"/>
    <w:rsid w:val="00FC7C71"/>
    <w:rsid w:val="00FD005F"/>
    <w:rsid w:val="00FD0084"/>
    <w:rsid w:val="00FD0182"/>
    <w:rsid w:val="00FD0316"/>
    <w:rsid w:val="00FD072C"/>
    <w:rsid w:val="00FD0F56"/>
    <w:rsid w:val="00FD12A2"/>
    <w:rsid w:val="00FD1D36"/>
    <w:rsid w:val="00FD25D0"/>
    <w:rsid w:val="00FD27B1"/>
    <w:rsid w:val="00FD2A20"/>
    <w:rsid w:val="00FD35F6"/>
    <w:rsid w:val="00FD3770"/>
    <w:rsid w:val="00FD3EF1"/>
    <w:rsid w:val="00FD444C"/>
    <w:rsid w:val="00FD574F"/>
    <w:rsid w:val="00FD586D"/>
    <w:rsid w:val="00FD5F01"/>
    <w:rsid w:val="00FD6073"/>
    <w:rsid w:val="00FD611D"/>
    <w:rsid w:val="00FD62A6"/>
    <w:rsid w:val="00FD6533"/>
    <w:rsid w:val="00FD69E7"/>
    <w:rsid w:val="00FD7286"/>
    <w:rsid w:val="00FE0636"/>
    <w:rsid w:val="00FE1543"/>
    <w:rsid w:val="00FE166D"/>
    <w:rsid w:val="00FE1F67"/>
    <w:rsid w:val="00FE30D6"/>
    <w:rsid w:val="00FE3C64"/>
    <w:rsid w:val="00FE4051"/>
    <w:rsid w:val="00FE470A"/>
    <w:rsid w:val="00FE4742"/>
    <w:rsid w:val="00FE4907"/>
    <w:rsid w:val="00FE5224"/>
    <w:rsid w:val="00FE5828"/>
    <w:rsid w:val="00FE67F6"/>
    <w:rsid w:val="00FE76C5"/>
    <w:rsid w:val="00FE7C3F"/>
    <w:rsid w:val="00FE7E12"/>
    <w:rsid w:val="00FF0271"/>
    <w:rsid w:val="00FF12C7"/>
    <w:rsid w:val="00FF1A2F"/>
    <w:rsid w:val="00FF1F65"/>
    <w:rsid w:val="00FF2485"/>
    <w:rsid w:val="00FF3551"/>
    <w:rsid w:val="00FF36CF"/>
    <w:rsid w:val="00FF3B8A"/>
    <w:rsid w:val="00FF40F3"/>
    <w:rsid w:val="00FF4696"/>
    <w:rsid w:val="00FF5221"/>
    <w:rsid w:val="00FF526B"/>
    <w:rsid w:val="00FF5CE6"/>
    <w:rsid w:val="00FF6851"/>
    <w:rsid w:val="00FF6E9F"/>
    <w:rsid w:val="00FF6F21"/>
    <w:rsid w:val="00FF7233"/>
    <w:rsid w:val="00FF72A4"/>
    <w:rsid w:val="00FF79C7"/>
    <w:rsid w:val="00FF7A97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43"/>
  </w:style>
  <w:style w:type="paragraph" w:styleId="1">
    <w:name w:val="heading 1"/>
    <w:basedOn w:val="a"/>
    <w:link w:val="10"/>
    <w:uiPriority w:val="9"/>
    <w:qFormat/>
    <w:rsid w:val="0045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0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509BB"/>
  </w:style>
  <w:style w:type="character" w:styleId="a5">
    <w:name w:val="Hyperlink"/>
    <w:basedOn w:val="a0"/>
    <w:uiPriority w:val="99"/>
    <w:semiHidden/>
    <w:unhideWhenUsed/>
    <w:rsid w:val="004509BB"/>
    <w:rPr>
      <w:color w:val="0000FF"/>
      <w:u w:val="single"/>
    </w:rPr>
  </w:style>
  <w:style w:type="paragraph" w:customStyle="1" w:styleId="western">
    <w:name w:val="western"/>
    <w:basedOn w:val="a"/>
    <w:rsid w:val="0045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0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eym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sr.su/edu/school-stager/folder1/" TargetMode="External"/><Relationship Id="rId5" Type="http://schemas.openxmlformats.org/officeDocument/2006/relationships/hyperlink" Target="http://www.ksr.su/documents/kodeks-etiki-i-standarty-prakt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365C-C418-4D01-9698-6DFFD4F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5</cp:revision>
  <cp:lastPrinted>2015-01-21T03:22:00Z</cp:lastPrinted>
  <dcterms:created xsi:type="dcterms:W3CDTF">2015-01-19T03:54:00Z</dcterms:created>
  <dcterms:modified xsi:type="dcterms:W3CDTF">2015-01-21T03:22:00Z</dcterms:modified>
</cp:coreProperties>
</file>